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123" w:rsidRDefault="00016123" w:rsidP="000161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План-график </w:t>
      </w:r>
    </w:p>
    <w:p w:rsidR="00016123" w:rsidRDefault="00016123" w:rsidP="00016123">
      <w:pPr>
        <w:spacing w:after="0" w:line="100" w:lineRule="atLeast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размещения заказов на поставку товаров, выполнение работ, оказание услуг для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обеспечения</w:t>
      </w:r>
    </w:p>
    <w:p w:rsidR="00016123" w:rsidRDefault="00016123" w:rsidP="000161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муниципальных нужд на  2017год</w:t>
      </w:r>
    </w:p>
    <w:p w:rsidR="00016123" w:rsidRDefault="00016123" w:rsidP="00016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0"/>
        <w:gridCol w:w="6838"/>
      </w:tblGrid>
      <w:tr w:rsidR="00016123" w:rsidTr="00996B7B">
        <w:trPr>
          <w:cantSplit/>
          <w:trHeight w:val="240"/>
        </w:trPr>
        <w:tc>
          <w:tcPr>
            <w:tcW w:w="3510" w:type="dxa"/>
            <w:hideMark/>
          </w:tcPr>
          <w:p w:rsidR="00016123" w:rsidRDefault="00016123" w:rsidP="00996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заказчика   </w:t>
            </w:r>
          </w:p>
        </w:tc>
        <w:tc>
          <w:tcPr>
            <w:tcW w:w="6838" w:type="dxa"/>
            <w:hideMark/>
          </w:tcPr>
          <w:p w:rsidR="00016123" w:rsidRDefault="00016123" w:rsidP="00996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казенное учреждение Администрация Нарымского сельского поселения</w:t>
            </w:r>
          </w:p>
        </w:tc>
      </w:tr>
      <w:tr w:rsidR="00016123" w:rsidTr="00996B7B">
        <w:trPr>
          <w:cantSplit/>
          <w:trHeight w:val="149"/>
        </w:trPr>
        <w:tc>
          <w:tcPr>
            <w:tcW w:w="3510" w:type="dxa"/>
            <w:hideMark/>
          </w:tcPr>
          <w:p w:rsidR="00016123" w:rsidRDefault="00016123" w:rsidP="00996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адрес</w:t>
            </w:r>
          </w:p>
        </w:tc>
        <w:tc>
          <w:tcPr>
            <w:tcW w:w="6838" w:type="dxa"/>
            <w:hideMark/>
          </w:tcPr>
          <w:p w:rsidR="00016123" w:rsidRDefault="00016123" w:rsidP="00996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636611, Томская область, Парабельский район, с. Нарым, ул. Сибирская, д.3</w:t>
            </w:r>
          </w:p>
        </w:tc>
      </w:tr>
      <w:tr w:rsidR="00016123" w:rsidTr="00996B7B">
        <w:trPr>
          <w:cantSplit/>
          <w:trHeight w:val="160"/>
        </w:trPr>
        <w:tc>
          <w:tcPr>
            <w:tcW w:w="3510" w:type="dxa"/>
            <w:hideMark/>
          </w:tcPr>
          <w:p w:rsidR="00016123" w:rsidRDefault="00016123" w:rsidP="00996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6838" w:type="dxa"/>
            <w:hideMark/>
          </w:tcPr>
          <w:p w:rsidR="00016123" w:rsidRDefault="00016123" w:rsidP="00996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38 (252) 3 32 32, 3 32 31</w:t>
            </w:r>
          </w:p>
        </w:tc>
      </w:tr>
      <w:tr w:rsidR="00016123" w:rsidTr="00996B7B">
        <w:trPr>
          <w:cantSplit/>
          <w:trHeight w:val="174"/>
        </w:trPr>
        <w:tc>
          <w:tcPr>
            <w:tcW w:w="3510" w:type="dxa"/>
            <w:hideMark/>
          </w:tcPr>
          <w:p w:rsidR="00016123" w:rsidRDefault="00016123" w:rsidP="00996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Электронная почта заказчика</w:t>
            </w:r>
          </w:p>
        </w:tc>
        <w:tc>
          <w:tcPr>
            <w:tcW w:w="6838" w:type="dxa"/>
            <w:hideMark/>
          </w:tcPr>
          <w:p w:rsidR="00016123" w:rsidRDefault="00016123" w:rsidP="00996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narim@tomsk.gov.ru</w:t>
            </w:r>
          </w:p>
        </w:tc>
      </w:tr>
      <w:tr w:rsidR="00016123" w:rsidTr="00996B7B">
        <w:trPr>
          <w:cantSplit/>
          <w:trHeight w:val="240"/>
        </w:trPr>
        <w:tc>
          <w:tcPr>
            <w:tcW w:w="3510" w:type="dxa"/>
            <w:hideMark/>
          </w:tcPr>
          <w:p w:rsidR="00016123" w:rsidRDefault="00016123" w:rsidP="00996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                     </w:t>
            </w:r>
          </w:p>
        </w:tc>
        <w:tc>
          <w:tcPr>
            <w:tcW w:w="6838" w:type="dxa"/>
            <w:hideMark/>
          </w:tcPr>
          <w:p w:rsidR="00016123" w:rsidRDefault="00016123" w:rsidP="00996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7011005148</w:t>
            </w:r>
          </w:p>
        </w:tc>
      </w:tr>
      <w:tr w:rsidR="00016123" w:rsidTr="00996B7B">
        <w:trPr>
          <w:cantSplit/>
          <w:trHeight w:val="240"/>
        </w:trPr>
        <w:tc>
          <w:tcPr>
            <w:tcW w:w="3510" w:type="dxa"/>
            <w:hideMark/>
          </w:tcPr>
          <w:p w:rsidR="00016123" w:rsidRDefault="00016123" w:rsidP="00996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КПП                      </w:t>
            </w:r>
          </w:p>
        </w:tc>
        <w:tc>
          <w:tcPr>
            <w:tcW w:w="6838" w:type="dxa"/>
            <w:hideMark/>
          </w:tcPr>
          <w:p w:rsidR="00016123" w:rsidRDefault="00016123" w:rsidP="00996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701101001</w:t>
            </w:r>
          </w:p>
        </w:tc>
      </w:tr>
      <w:tr w:rsidR="00016123" w:rsidTr="00996B7B">
        <w:trPr>
          <w:cantSplit/>
          <w:trHeight w:val="240"/>
        </w:trPr>
        <w:tc>
          <w:tcPr>
            <w:tcW w:w="3510" w:type="dxa"/>
            <w:hideMark/>
          </w:tcPr>
          <w:p w:rsidR="00016123" w:rsidRDefault="00016123" w:rsidP="00996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ОКТМО                    </w:t>
            </w:r>
          </w:p>
        </w:tc>
        <w:tc>
          <w:tcPr>
            <w:tcW w:w="6838" w:type="dxa"/>
            <w:hideMark/>
          </w:tcPr>
          <w:p w:rsidR="00016123" w:rsidRDefault="00016123" w:rsidP="00996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69644430</w:t>
            </w:r>
          </w:p>
        </w:tc>
      </w:tr>
    </w:tbl>
    <w:p w:rsidR="00016123" w:rsidRDefault="00016123" w:rsidP="00016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</w:t>
      </w:r>
    </w:p>
    <w:tbl>
      <w:tblPr>
        <w:tblpPr w:leftFromText="180" w:rightFromText="180" w:bottomFromText="200" w:vertAnchor="text" w:tblpX="-459" w:tblpY="1"/>
        <w:tblOverlap w:val="never"/>
        <w:tblW w:w="15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49"/>
        <w:gridCol w:w="1273"/>
        <w:gridCol w:w="567"/>
        <w:gridCol w:w="1562"/>
        <w:gridCol w:w="1837"/>
        <w:gridCol w:w="709"/>
        <w:gridCol w:w="992"/>
        <w:gridCol w:w="1565"/>
        <w:gridCol w:w="1558"/>
        <w:gridCol w:w="849"/>
        <w:gridCol w:w="839"/>
        <w:gridCol w:w="1287"/>
        <w:gridCol w:w="422"/>
      </w:tblGrid>
      <w:tr w:rsidR="00016123" w:rsidTr="00365210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123" w:rsidRDefault="00016123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КБК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123" w:rsidRDefault="00016123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ОКВЭД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123" w:rsidRDefault="00016123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ОКПД</w:t>
            </w:r>
          </w:p>
        </w:tc>
        <w:tc>
          <w:tcPr>
            <w:tcW w:w="104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123" w:rsidRDefault="00016123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Условия контракта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123" w:rsidRDefault="00016123" w:rsidP="0036521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123" w:rsidRDefault="00016123" w:rsidP="0036521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  <w:p w:rsidR="00016123" w:rsidRDefault="00016123" w:rsidP="0036521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внесения</w:t>
            </w:r>
          </w:p>
          <w:p w:rsidR="00016123" w:rsidRDefault="00016123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изменений</w:t>
            </w:r>
          </w:p>
        </w:tc>
      </w:tr>
      <w:tr w:rsidR="00016123" w:rsidTr="00365210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123" w:rsidRDefault="00016123" w:rsidP="0036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123" w:rsidRDefault="00016123" w:rsidP="0036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123" w:rsidRDefault="00016123" w:rsidP="0036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123" w:rsidRDefault="00016123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заказа (№ лота)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123" w:rsidRDefault="00016123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предмета контракта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123" w:rsidRDefault="00016123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Минимально необходимые требования, предъявляемые к предмету контракта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123" w:rsidRDefault="00016123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123" w:rsidRDefault="00016123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(объем)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123" w:rsidRDefault="00016123" w:rsidP="0036521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Начальная</w:t>
            </w:r>
          </w:p>
          <w:p w:rsidR="00016123" w:rsidRDefault="00016123" w:rsidP="0036521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(макси-</w:t>
            </w:r>
            <w:proofErr w:type="gramEnd"/>
          </w:p>
          <w:p w:rsidR="00016123" w:rsidRDefault="00016123" w:rsidP="00365210">
            <w:pPr>
              <w:spacing w:after="0" w:line="100" w:lineRule="atLeast"/>
              <w:ind w:left="-123" w:firstLine="1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proofErr w:type="gramEnd"/>
          </w:p>
          <w:p w:rsidR="00016123" w:rsidRDefault="00016123" w:rsidP="0036521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цена</w:t>
            </w:r>
          </w:p>
          <w:p w:rsidR="00016123" w:rsidRDefault="00016123" w:rsidP="0036521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контракта (в тыс. рублей)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123" w:rsidRDefault="00016123" w:rsidP="0036521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обеспечения заявки (в тыс. рублей)/ размер обеспечения исполнения контракта (в тыс. рублей)/  размер аванса (в процентах) (если предполагается)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123" w:rsidRDefault="00016123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График осуществления процедур закупки</w:t>
            </w: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123" w:rsidRDefault="00016123" w:rsidP="0036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123" w:rsidRDefault="00016123" w:rsidP="0036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123" w:rsidTr="00365210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123" w:rsidRDefault="00016123" w:rsidP="0036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123" w:rsidRDefault="00016123" w:rsidP="0036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123" w:rsidRDefault="00016123" w:rsidP="0036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123" w:rsidRDefault="00016123" w:rsidP="0036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123" w:rsidRDefault="00016123" w:rsidP="0036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123" w:rsidRDefault="00016123" w:rsidP="0036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123" w:rsidRDefault="00016123" w:rsidP="0036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123" w:rsidRDefault="00016123" w:rsidP="0036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123" w:rsidRDefault="00016123" w:rsidP="0036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123" w:rsidRDefault="00016123" w:rsidP="0036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123" w:rsidRDefault="00016123" w:rsidP="0036521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</w:t>
            </w:r>
          </w:p>
          <w:p w:rsidR="00016123" w:rsidRDefault="00016123" w:rsidP="0036521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размещения</w:t>
            </w:r>
          </w:p>
          <w:p w:rsidR="00016123" w:rsidRDefault="00016123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извещения об осуществлении закупки (мес., год)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123" w:rsidRDefault="00016123" w:rsidP="0036521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</w:t>
            </w:r>
          </w:p>
          <w:p w:rsidR="00016123" w:rsidRDefault="00016123" w:rsidP="0036521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исполнения</w:t>
            </w:r>
          </w:p>
          <w:p w:rsidR="00016123" w:rsidRDefault="00016123" w:rsidP="0036521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контракта  (месяц,</w:t>
            </w:r>
            <w:proofErr w:type="gramEnd"/>
          </w:p>
          <w:p w:rsidR="00016123" w:rsidRDefault="00016123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год)</w:t>
            </w: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123" w:rsidRDefault="00016123" w:rsidP="0036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123" w:rsidRDefault="00016123" w:rsidP="0036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123" w:rsidTr="0036521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123" w:rsidRDefault="00016123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123" w:rsidRDefault="00016123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123" w:rsidRDefault="00016123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123" w:rsidRDefault="00016123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123" w:rsidRDefault="00016123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123" w:rsidRDefault="00016123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123" w:rsidRDefault="00016123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123" w:rsidRDefault="00016123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123" w:rsidRDefault="00016123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123" w:rsidRDefault="00016123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123" w:rsidRDefault="00016123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123" w:rsidRDefault="00016123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123" w:rsidRDefault="00016123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123" w:rsidRDefault="00016123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016123" w:rsidTr="00365210">
        <w:trPr>
          <w:trHeight w:val="14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23" w:rsidRDefault="00016123" w:rsidP="00365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960 0501 3900200 000 243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23" w:rsidRDefault="00016123" w:rsidP="00365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45.21.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23" w:rsidRDefault="00016123" w:rsidP="00365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CC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CC"/>
                <w:sz w:val="18"/>
                <w:szCs w:val="18"/>
                <w:lang w:eastAsia="ru-RU"/>
              </w:rPr>
              <w:t>41.20.10.110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23" w:rsidRDefault="00016123" w:rsidP="00365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23" w:rsidRDefault="00016123" w:rsidP="0036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работ по капитальному ремонту муниципального жилого фонда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23" w:rsidRDefault="00016123" w:rsidP="00365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сметной документации.</w:t>
            </w:r>
          </w:p>
          <w:p w:rsidR="00016123" w:rsidRDefault="00016123" w:rsidP="00365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Преимущества СМП.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23" w:rsidRDefault="00016123" w:rsidP="00365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23" w:rsidRDefault="00016123" w:rsidP="00365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23" w:rsidRDefault="006608B2" w:rsidP="00365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1 627</w:t>
            </w:r>
            <w:r w:rsidR="00F80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 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23" w:rsidRDefault="00365210" w:rsidP="00365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16,270</w:t>
            </w:r>
            <w:r w:rsidR="000161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/83,244/0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23" w:rsidRDefault="00323936" w:rsidP="00365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  <w:r w:rsidR="000161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23" w:rsidRDefault="00323936" w:rsidP="00365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  <w:r w:rsidR="000161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23" w:rsidRDefault="00016123" w:rsidP="00365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  <w:p w:rsidR="00016123" w:rsidRDefault="00016123" w:rsidP="00365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23" w:rsidRDefault="00016123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123" w:rsidTr="00365210">
        <w:trPr>
          <w:trHeight w:val="144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23" w:rsidRDefault="00016123" w:rsidP="0036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CC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CC"/>
                <w:sz w:val="18"/>
                <w:szCs w:val="18"/>
                <w:lang w:eastAsia="ru-RU"/>
              </w:rPr>
              <w:lastRenderedPageBreak/>
              <w:t>960 0409 3150200120 244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23" w:rsidRDefault="00016123" w:rsidP="0036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CC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CC"/>
                <w:sz w:val="18"/>
                <w:szCs w:val="18"/>
                <w:lang w:eastAsia="ru-RU"/>
              </w:rPr>
              <w:t>90.00.3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23" w:rsidRDefault="00016123" w:rsidP="0036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CC"/>
                <w:sz w:val="18"/>
                <w:szCs w:val="18"/>
                <w:lang w:eastAsia="ru-RU"/>
              </w:rPr>
              <w:t>81.29.12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23" w:rsidRDefault="00016123" w:rsidP="0036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23" w:rsidRDefault="00016123" w:rsidP="00365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работ по очистке улиц от снега с. Нарым п.Шпалозавод</w:t>
            </w:r>
          </w:p>
          <w:p w:rsidR="00016123" w:rsidRDefault="00016123" w:rsidP="00365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 Луговское</w:t>
            </w:r>
          </w:p>
          <w:p w:rsidR="00016123" w:rsidRDefault="00016123" w:rsidP="0036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 Талиновка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23" w:rsidRDefault="00016123" w:rsidP="0036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Соблюдение ОС-28/1270-ис, ГОСТ Р50597-93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23" w:rsidRDefault="00016123" w:rsidP="0036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23" w:rsidRDefault="00016123" w:rsidP="0036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23" w:rsidRDefault="00016123" w:rsidP="00365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23" w:rsidRDefault="00016123" w:rsidP="00365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0/0/0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23" w:rsidRDefault="00016123" w:rsidP="0036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01.2017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23" w:rsidRDefault="00016123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23" w:rsidRDefault="00016123" w:rsidP="00365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 котировок</w:t>
            </w:r>
          </w:p>
          <w:p w:rsidR="00016123" w:rsidRDefault="00016123" w:rsidP="0036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23" w:rsidRDefault="00016123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6123" w:rsidTr="0036521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23" w:rsidRDefault="00016123" w:rsidP="00365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960 0104 0020400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244 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23" w:rsidRDefault="00016123" w:rsidP="00365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CC"/>
                <w:sz w:val="18"/>
                <w:szCs w:val="18"/>
                <w:lang w:eastAsia="ru-RU"/>
              </w:rPr>
              <w:t>40.10.11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23" w:rsidRDefault="00016123" w:rsidP="00365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CC"/>
                <w:sz w:val="18"/>
                <w:szCs w:val="18"/>
                <w:lang w:eastAsia="ru-RU"/>
              </w:rPr>
              <w:t>35.11.10.114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23" w:rsidRDefault="00016123" w:rsidP="00365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23" w:rsidRDefault="00016123" w:rsidP="00365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 потребления</w:t>
            </w:r>
          </w:p>
          <w:p w:rsidR="00016123" w:rsidRDefault="00016123" w:rsidP="00365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электроэнергии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23" w:rsidRDefault="00016123" w:rsidP="00365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Продажа электрической энергии в пределах мощности, разрешенной техническими условиями. Обеспечение в точке поставки качество электроэнергии согласно требованиям ГОСТ 13109-97. </w:t>
            </w:r>
          </w:p>
          <w:p w:rsidR="00016123" w:rsidRDefault="00016123" w:rsidP="00365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Тарифы утверждены  департаментом тарифного регулирования и госзаказа Томской области</w:t>
            </w:r>
          </w:p>
          <w:p w:rsidR="00016123" w:rsidRDefault="00016123" w:rsidP="00365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Периодичность поставки - ежедневно, с выставлением счетов - ежемесячно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23" w:rsidRDefault="00016123" w:rsidP="00365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Квт.ч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23" w:rsidRDefault="00016123" w:rsidP="00365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20,10</w:t>
            </w:r>
          </w:p>
          <w:p w:rsidR="00016123" w:rsidRDefault="00016123" w:rsidP="00365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23,81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23" w:rsidRDefault="006608B2" w:rsidP="00365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83, 700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23" w:rsidRDefault="00016123" w:rsidP="00365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0/0/30%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23" w:rsidRDefault="00016123" w:rsidP="00365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01.2017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23" w:rsidRDefault="00016123" w:rsidP="00365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23" w:rsidRDefault="00016123" w:rsidP="0036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у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п.29 ч.1 ст. 93 44-ФЗ</w:t>
            </w: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123" w:rsidRDefault="00016123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123" w:rsidTr="0036521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23" w:rsidRDefault="00016123" w:rsidP="0036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CC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CC"/>
                <w:sz w:val="18"/>
                <w:szCs w:val="18"/>
                <w:lang w:eastAsia="ru-RU"/>
              </w:rPr>
              <w:t>960 0113 00920</w:t>
            </w:r>
            <w:r>
              <w:rPr>
                <w:rFonts w:ascii="Times New Roman" w:eastAsia="Times New Roman" w:hAnsi="Times New Roman" w:cs="Times New Roman"/>
                <w:color w:val="0000CC"/>
                <w:sz w:val="18"/>
                <w:szCs w:val="18"/>
                <w:lang w:val="en-US" w:eastAsia="ru-RU"/>
              </w:rPr>
              <w:t>00</w:t>
            </w:r>
          </w:p>
          <w:p w:rsidR="00016123" w:rsidRDefault="00016123" w:rsidP="0036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CC"/>
                <w:sz w:val="18"/>
                <w:szCs w:val="18"/>
                <w:lang w:eastAsia="ru-RU"/>
              </w:rPr>
              <w:t>300 244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123" w:rsidRDefault="00016123" w:rsidP="0036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123" w:rsidRDefault="00016123" w:rsidP="0036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123" w:rsidRDefault="00016123" w:rsidP="0036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123" w:rsidRDefault="00016123" w:rsidP="0036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123" w:rsidRDefault="00016123" w:rsidP="0036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123" w:rsidRDefault="00016123" w:rsidP="0036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123" w:rsidRDefault="00016123" w:rsidP="0036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23" w:rsidRDefault="00016123" w:rsidP="0036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22,100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123" w:rsidRDefault="00016123" w:rsidP="0036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123" w:rsidRDefault="00016123" w:rsidP="0036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123" w:rsidRDefault="00016123" w:rsidP="0036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123" w:rsidRDefault="00016123" w:rsidP="0036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123" w:rsidRDefault="00016123" w:rsidP="0036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123" w:rsidTr="0036521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23" w:rsidRDefault="00016123" w:rsidP="0036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960 0503 6000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000</w:t>
            </w:r>
          </w:p>
          <w:p w:rsidR="00016123" w:rsidRDefault="00016123" w:rsidP="0036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100 244 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123" w:rsidRDefault="00016123" w:rsidP="0036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123" w:rsidRDefault="00016123" w:rsidP="0036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123" w:rsidRDefault="00016123" w:rsidP="0036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123" w:rsidRDefault="00016123" w:rsidP="0036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123" w:rsidRDefault="00016123" w:rsidP="0036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123" w:rsidRDefault="00016123" w:rsidP="0036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123" w:rsidRDefault="00016123" w:rsidP="0036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23" w:rsidRDefault="00016123" w:rsidP="0036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500,00</w:t>
            </w:r>
          </w:p>
          <w:p w:rsidR="00016123" w:rsidRDefault="00016123" w:rsidP="0036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16123" w:rsidRDefault="00016123" w:rsidP="0036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16123" w:rsidRDefault="00016123" w:rsidP="0036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16123" w:rsidRDefault="00016123" w:rsidP="0036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16123" w:rsidRDefault="006608B2" w:rsidP="0036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color w:val="333333"/>
                <w:shd w:val="clear" w:color="auto" w:fill="FFFFFF"/>
              </w:rPr>
              <w:t>Σ 605,800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123" w:rsidRDefault="00016123" w:rsidP="0036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123" w:rsidRDefault="00016123" w:rsidP="0036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123" w:rsidRDefault="00016123" w:rsidP="0036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123" w:rsidRDefault="00016123" w:rsidP="0036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123" w:rsidRDefault="00016123" w:rsidP="0036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123" w:rsidTr="0036521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23" w:rsidRDefault="00016123" w:rsidP="00365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123" w:rsidRDefault="00016123" w:rsidP="0036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123" w:rsidRDefault="00016123" w:rsidP="00365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CC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123" w:rsidRDefault="00016123" w:rsidP="0036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123" w:rsidRDefault="00016123" w:rsidP="0036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123" w:rsidRDefault="00016123" w:rsidP="0036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123" w:rsidRDefault="00016123" w:rsidP="0036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123" w:rsidRDefault="00016123" w:rsidP="0036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123" w:rsidRDefault="00016123" w:rsidP="0036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123" w:rsidRDefault="00016123" w:rsidP="0036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123" w:rsidRDefault="00016123" w:rsidP="0036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123" w:rsidRDefault="00016123" w:rsidP="0036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123" w:rsidRDefault="00016123" w:rsidP="0036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123" w:rsidRDefault="00016123" w:rsidP="0036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123" w:rsidTr="00365210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23" w:rsidRDefault="00016123" w:rsidP="00365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960 0113 0092000300 244 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23" w:rsidRDefault="00016123" w:rsidP="00365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40.30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23" w:rsidRDefault="00016123" w:rsidP="00365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CC"/>
                <w:sz w:val="18"/>
                <w:szCs w:val="18"/>
                <w:lang w:eastAsia="ru-RU"/>
              </w:rPr>
              <w:t>35.30.12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23" w:rsidRDefault="00016123" w:rsidP="00365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23" w:rsidRDefault="00016123" w:rsidP="00365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Услуга пользования тепловой энергии в горячей воде </w:t>
            </w:r>
          </w:p>
          <w:p w:rsidR="00016123" w:rsidRDefault="00016123" w:rsidP="00365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16123" w:rsidRDefault="00016123" w:rsidP="00365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23" w:rsidRDefault="00016123" w:rsidP="00365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Соблюдение требований к параметрам качества теплоснабжения. Поставка тепловой энергии надлежащего качества и количества, с корректировкой в зависимости от фактической температуры наружного воздуха.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Тарифы утверждены  департаментом тарифного регулирования и госзаказа Томской области.</w:t>
            </w:r>
          </w:p>
          <w:p w:rsidR="00016123" w:rsidRDefault="00016123" w:rsidP="00365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Периодичность поставки - ежедневно, с выставлением счетов - ежемесячно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23" w:rsidRDefault="00016123" w:rsidP="00365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Гкал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23" w:rsidRDefault="00016123" w:rsidP="00365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47.0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23" w:rsidRDefault="00996B7B" w:rsidP="00365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255 082,68</w:t>
            </w:r>
          </w:p>
          <w:p w:rsidR="00016123" w:rsidRDefault="00016123" w:rsidP="00365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23" w:rsidRDefault="00016123" w:rsidP="00365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0/0/0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23" w:rsidRDefault="00016123" w:rsidP="00365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01.2017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23" w:rsidRDefault="00016123" w:rsidP="00365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23" w:rsidRDefault="00016123" w:rsidP="0036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у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п.8 ч. 1 ст. 93 44-ФЗ</w:t>
            </w: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123" w:rsidRDefault="00016123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123" w:rsidTr="00365210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123" w:rsidRDefault="00016123" w:rsidP="0036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123" w:rsidRDefault="00016123" w:rsidP="0036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123" w:rsidRDefault="00016123" w:rsidP="0036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123" w:rsidRDefault="00016123" w:rsidP="0036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123" w:rsidRDefault="00016123" w:rsidP="0036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123" w:rsidRDefault="00016123" w:rsidP="0036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123" w:rsidRDefault="00016123" w:rsidP="0036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23" w:rsidRDefault="00016123" w:rsidP="00365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23" w:rsidRDefault="00996B7B" w:rsidP="00365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58 761,16</w:t>
            </w:r>
          </w:p>
          <w:p w:rsidR="00016123" w:rsidRDefault="00016123" w:rsidP="00365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123" w:rsidRDefault="00016123" w:rsidP="0036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123" w:rsidRDefault="00016123" w:rsidP="0036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123" w:rsidRDefault="00016123" w:rsidP="0036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123" w:rsidRDefault="00016123" w:rsidP="0036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123" w:rsidRDefault="00016123" w:rsidP="0036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123" w:rsidTr="00365210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123" w:rsidRDefault="00016123" w:rsidP="0036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123" w:rsidRDefault="00016123" w:rsidP="0036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123" w:rsidRDefault="00016123" w:rsidP="0036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123" w:rsidRDefault="00016123" w:rsidP="0036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123" w:rsidRDefault="00016123" w:rsidP="0036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123" w:rsidRDefault="00016123" w:rsidP="0036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123" w:rsidRDefault="00016123" w:rsidP="0036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23" w:rsidRDefault="00996B7B" w:rsidP="00365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23" w:rsidRDefault="00996B7B" w:rsidP="00365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61 384,25</w:t>
            </w:r>
          </w:p>
          <w:p w:rsidR="00016123" w:rsidRDefault="00016123" w:rsidP="00365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123" w:rsidRDefault="00016123" w:rsidP="0036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123" w:rsidRDefault="00016123" w:rsidP="0036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123" w:rsidRDefault="00016123" w:rsidP="0036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123" w:rsidRDefault="00016123" w:rsidP="0036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123" w:rsidRDefault="00016123" w:rsidP="0036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123" w:rsidTr="0036521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23" w:rsidRDefault="00016123" w:rsidP="00365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960 0104 0020400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000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123" w:rsidRDefault="00016123" w:rsidP="0036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123" w:rsidRDefault="00016123" w:rsidP="0036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123" w:rsidRDefault="00016123" w:rsidP="0036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123" w:rsidRDefault="00016123" w:rsidP="0036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123" w:rsidRDefault="00016123" w:rsidP="0036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123" w:rsidRDefault="00016123" w:rsidP="0036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23" w:rsidRDefault="00016123" w:rsidP="00365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65.4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23" w:rsidRDefault="00996B7B" w:rsidP="00365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508 269,82</w:t>
            </w:r>
          </w:p>
          <w:p w:rsidR="00016123" w:rsidRDefault="00D0099E" w:rsidP="00365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color w:val="333333"/>
                <w:shd w:val="clear" w:color="auto" w:fill="FFFFFF"/>
              </w:rPr>
              <w:t>Σ 883,600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123" w:rsidRDefault="00016123" w:rsidP="0036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123" w:rsidRDefault="00016123" w:rsidP="0036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123" w:rsidRDefault="00016123" w:rsidP="0036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123" w:rsidRDefault="00016123" w:rsidP="0036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123" w:rsidRDefault="00016123" w:rsidP="0036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123" w:rsidTr="0036521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23" w:rsidRPr="00D0099E" w:rsidRDefault="00D0099E" w:rsidP="0036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CC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CC"/>
                <w:sz w:val="18"/>
                <w:szCs w:val="18"/>
                <w:lang w:eastAsia="ru-RU"/>
              </w:rPr>
              <w:lastRenderedPageBreak/>
              <w:t>960 01130092000300 244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23" w:rsidRDefault="00016123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23" w:rsidRDefault="00016123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23" w:rsidRDefault="00016123" w:rsidP="00365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23" w:rsidRDefault="00D0099E" w:rsidP="0036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 пользования подземной водой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23" w:rsidRDefault="00016123" w:rsidP="0036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23" w:rsidRDefault="00016123" w:rsidP="0036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23" w:rsidRDefault="00016123" w:rsidP="0036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23" w:rsidRDefault="00D0099E" w:rsidP="0036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23" w:rsidRDefault="00016123" w:rsidP="0036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23" w:rsidRDefault="00D0099E" w:rsidP="0036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  <w:r w:rsidR="000161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23" w:rsidRDefault="00D0099E" w:rsidP="0036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  <w:r w:rsidR="000161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23" w:rsidRDefault="00016123" w:rsidP="0036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у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ЕП</w:t>
            </w:r>
            <w:proofErr w:type="gramEnd"/>
          </w:p>
          <w:p w:rsidR="00016123" w:rsidRDefault="00D0099E" w:rsidP="0036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п.8</w:t>
            </w:r>
            <w:r w:rsidR="000161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ч. 1 ст.93 44 –ФЗ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23" w:rsidRDefault="00016123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123" w:rsidTr="00365210">
        <w:trPr>
          <w:trHeight w:val="163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23" w:rsidRDefault="00016123" w:rsidP="0036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960 0409 31502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244 </w:t>
            </w:r>
          </w:p>
          <w:p w:rsidR="00016123" w:rsidRDefault="00016123" w:rsidP="0036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23" w:rsidRDefault="00016123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23" w:rsidRDefault="00016123" w:rsidP="0036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23" w:rsidRDefault="00016123" w:rsidP="00365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23" w:rsidRDefault="00D0099E" w:rsidP="0036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связи с ОАО « Ростелеком»</w:t>
            </w:r>
            <w:bookmarkStart w:id="0" w:name="_GoBack"/>
            <w:bookmarkEnd w:id="0"/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23" w:rsidRDefault="00016123" w:rsidP="0036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23" w:rsidRDefault="00016123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23" w:rsidRDefault="00016123" w:rsidP="0036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23" w:rsidRDefault="00016123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  <w:p w:rsidR="00016123" w:rsidRDefault="00016123" w:rsidP="0036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23" w:rsidRDefault="00016123" w:rsidP="00365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23" w:rsidRDefault="00016123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06.2017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23" w:rsidRDefault="00016123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09.2017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23" w:rsidRDefault="00016123" w:rsidP="0036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у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ЕП</w:t>
            </w:r>
            <w:proofErr w:type="gramEnd"/>
          </w:p>
          <w:p w:rsidR="00016123" w:rsidRDefault="00016123" w:rsidP="0036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п.4 ч. 1 ст.93 44 –ФЗ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23" w:rsidRDefault="00016123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123" w:rsidTr="00365210">
        <w:trPr>
          <w:trHeight w:val="163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23" w:rsidRDefault="00016123" w:rsidP="0036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960 0409 31502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244 </w:t>
            </w:r>
          </w:p>
          <w:p w:rsidR="00016123" w:rsidRDefault="00016123" w:rsidP="0036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23" w:rsidRDefault="00016123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23" w:rsidRDefault="00016123" w:rsidP="0036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23" w:rsidRDefault="00016123" w:rsidP="00365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23" w:rsidRDefault="00016123" w:rsidP="0036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работ по грейдированию дорог в летнее время с.Нарым п.Шпалозавод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Луговское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23" w:rsidRDefault="00016123" w:rsidP="0036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23" w:rsidRDefault="00016123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23" w:rsidRDefault="00016123" w:rsidP="0036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23" w:rsidRDefault="00016123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</w:t>
            </w:r>
          </w:p>
          <w:p w:rsidR="00016123" w:rsidRDefault="00016123" w:rsidP="0036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23" w:rsidRDefault="00016123" w:rsidP="00365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23" w:rsidRDefault="00996B7B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07.2017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23" w:rsidRDefault="00996B7B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10.2017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23" w:rsidRDefault="00016123" w:rsidP="0036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у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ЕП</w:t>
            </w:r>
            <w:proofErr w:type="gramEnd"/>
          </w:p>
          <w:p w:rsidR="00016123" w:rsidRDefault="00016123" w:rsidP="0036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п.4 ч. 1 ст.93 44 –ФЗ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23" w:rsidRDefault="00016123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123" w:rsidTr="00365210">
        <w:trPr>
          <w:trHeight w:val="78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23" w:rsidRDefault="00016123" w:rsidP="0036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960 0409 3150200140 244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23" w:rsidRDefault="00016123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23" w:rsidRDefault="00016123" w:rsidP="0036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23" w:rsidRDefault="00016123" w:rsidP="00365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23" w:rsidRDefault="00016123" w:rsidP="0036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работ по ремонту дороги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23" w:rsidRDefault="00016123" w:rsidP="0036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23" w:rsidRDefault="00016123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23" w:rsidRDefault="00016123" w:rsidP="0036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23" w:rsidRDefault="00016123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99,50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23" w:rsidRDefault="00016123" w:rsidP="00365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23" w:rsidRDefault="00996B7B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06.2017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23" w:rsidRDefault="00996B7B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06.2017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23" w:rsidRDefault="00016123" w:rsidP="0036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у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ЕП</w:t>
            </w:r>
            <w:proofErr w:type="gramEnd"/>
          </w:p>
          <w:p w:rsidR="00016123" w:rsidRDefault="00016123" w:rsidP="0036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п.4 ч. 1 ст.93 44 –ФЗ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23" w:rsidRDefault="00016123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123" w:rsidTr="00365210">
        <w:trPr>
          <w:trHeight w:val="22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23" w:rsidRDefault="00016123" w:rsidP="0036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960 0409 3150200140 244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23" w:rsidRDefault="00016123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23" w:rsidRDefault="00016123" w:rsidP="0036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23" w:rsidRDefault="00016123" w:rsidP="00365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23" w:rsidRDefault="00016123" w:rsidP="0036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работ по ремонту дороги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23" w:rsidRDefault="00016123" w:rsidP="0036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23" w:rsidRDefault="00016123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23" w:rsidRDefault="00016123" w:rsidP="0036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23" w:rsidRDefault="00016123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99,50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23" w:rsidRDefault="00016123" w:rsidP="00365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23" w:rsidRDefault="00996B7B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07.2017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23" w:rsidRDefault="00996B7B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07.2017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23" w:rsidRDefault="00016123" w:rsidP="0036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у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ЕП</w:t>
            </w:r>
            <w:proofErr w:type="gramEnd"/>
          </w:p>
          <w:p w:rsidR="00016123" w:rsidRDefault="00016123" w:rsidP="0036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п.4 ч. 1 ст.93 44 –ФЗ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23" w:rsidRDefault="00016123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123" w:rsidTr="00365210">
        <w:trPr>
          <w:trHeight w:val="22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23" w:rsidRDefault="00016123" w:rsidP="0036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960 0409 3150200140 244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23" w:rsidRDefault="00016123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23" w:rsidRDefault="00016123" w:rsidP="0036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23" w:rsidRDefault="00016123" w:rsidP="00365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23" w:rsidRDefault="00016123" w:rsidP="0036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работ по ремонту дороги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23" w:rsidRDefault="00016123" w:rsidP="0036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23" w:rsidRDefault="00016123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23" w:rsidRDefault="00016123" w:rsidP="0036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23" w:rsidRDefault="00016123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99,50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23" w:rsidRDefault="00016123" w:rsidP="00365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23" w:rsidRDefault="00996B7B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08.2017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23" w:rsidRDefault="00996B7B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08.2017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23" w:rsidRDefault="00016123" w:rsidP="0036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у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ЕП</w:t>
            </w:r>
            <w:proofErr w:type="gramEnd"/>
          </w:p>
          <w:p w:rsidR="00016123" w:rsidRDefault="00016123" w:rsidP="0036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п.4 ч. 1 ст.93 44 –ФЗ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23" w:rsidRDefault="00016123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123" w:rsidTr="00365210">
        <w:trPr>
          <w:trHeight w:val="21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23" w:rsidRDefault="00016123" w:rsidP="0036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CC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CC"/>
                <w:sz w:val="18"/>
                <w:szCs w:val="18"/>
                <w:lang w:eastAsia="ru-RU"/>
              </w:rPr>
              <w:t>960 0113 0092000300 242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23" w:rsidRDefault="00016123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23" w:rsidRDefault="00016123" w:rsidP="0036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23" w:rsidRDefault="00016123" w:rsidP="0036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23" w:rsidRDefault="00016123" w:rsidP="0036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Услуги по обновлению информационно - программного комплекса «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Регистр муниципального образования»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23" w:rsidRDefault="00016123" w:rsidP="0036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23" w:rsidRDefault="00016123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23" w:rsidRDefault="00016123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23" w:rsidRDefault="00016123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23" w:rsidRDefault="00016123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23" w:rsidRDefault="00996B7B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01.2017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23" w:rsidRDefault="00996B7B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23" w:rsidRDefault="00016123" w:rsidP="0036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у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ЕП</w:t>
            </w:r>
            <w:proofErr w:type="gramEnd"/>
          </w:p>
          <w:p w:rsidR="00016123" w:rsidRDefault="00016123" w:rsidP="0036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п.4 ч. 1 ст.93 44 –ФЗ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23" w:rsidRDefault="00016123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123" w:rsidTr="00365210">
        <w:trPr>
          <w:trHeight w:val="21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23" w:rsidRDefault="00016123" w:rsidP="0036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960 0113 0092000300 244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23" w:rsidRDefault="00016123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23" w:rsidRDefault="00016123" w:rsidP="0036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23" w:rsidRDefault="00016123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23" w:rsidRDefault="00016123" w:rsidP="0036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по обслуживанию сре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дств зв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уковой сигнализации для оповещения людей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23" w:rsidRDefault="00016123" w:rsidP="0036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23" w:rsidRDefault="00016123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23" w:rsidRDefault="00016123" w:rsidP="0036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23" w:rsidRDefault="00016123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23" w:rsidRDefault="00016123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23" w:rsidRDefault="00016123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01.2017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23" w:rsidRDefault="00016123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23" w:rsidRDefault="00016123" w:rsidP="0036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у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ЕП</w:t>
            </w:r>
            <w:proofErr w:type="gramEnd"/>
          </w:p>
          <w:p w:rsidR="00016123" w:rsidRDefault="00016123" w:rsidP="0036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п.4 ч. 1 ст.93 44 –ФЗ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23" w:rsidRDefault="00016123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123" w:rsidTr="00365210">
        <w:trPr>
          <w:trHeight w:val="21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23" w:rsidRDefault="00016123" w:rsidP="0036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960 0104 0020400000 242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23" w:rsidRDefault="00016123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23" w:rsidRDefault="00016123" w:rsidP="0036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23" w:rsidRDefault="00016123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23" w:rsidRDefault="00016123" w:rsidP="0036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Услуги связи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</w:p>
          <w:p w:rsidR="00016123" w:rsidRDefault="00016123" w:rsidP="0036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ОАО</w:t>
            </w:r>
          </w:p>
          <w:p w:rsidR="00016123" w:rsidRDefault="00016123" w:rsidP="0036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«Ростелеком»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23" w:rsidRDefault="00016123" w:rsidP="0036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23" w:rsidRDefault="00016123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23" w:rsidRDefault="00016123" w:rsidP="0036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23" w:rsidRDefault="00016123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23" w:rsidRDefault="00016123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23" w:rsidRDefault="00016123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01.2017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23" w:rsidRDefault="00016123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23" w:rsidRDefault="00016123" w:rsidP="0036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у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ЕП</w:t>
            </w:r>
            <w:proofErr w:type="gramEnd"/>
          </w:p>
          <w:p w:rsidR="00016123" w:rsidRDefault="00016123" w:rsidP="0036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п.4 ч. 1 ст.93 44 –ФЗ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23" w:rsidRDefault="00016123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123" w:rsidTr="00365210">
        <w:trPr>
          <w:trHeight w:val="21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23" w:rsidRDefault="00016123" w:rsidP="0036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960 0113 0092000300 244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23" w:rsidRDefault="00016123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23" w:rsidRDefault="00016123" w:rsidP="0036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23" w:rsidRDefault="00016123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23" w:rsidRDefault="00016123" w:rsidP="0036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по приобретению ГСМ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23" w:rsidRDefault="00016123" w:rsidP="0036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23" w:rsidRDefault="00016123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23" w:rsidRDefault="00016123" w:rsidP="0036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23" w:rsidRDefault="00365210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60,90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23" w:rsidRDefault="00016123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23" w:rsidRDefault="00016123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05.2017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23" w:rsidRDefault="00016123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10.2017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23" w:rsidRDefault="00016123" w:rsidP="0036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у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ЕП</w:t>
            </w:r>
            <w:proofErr w:type="gramEnd"/>
          </w:p>
          <w:p w:rsidR="00016123" w:rsidRDefault="00016123" w:rsidP="0036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п.4 ч. 1 ст.93 44 –ФЗ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23" w:rsidRDefault="00016123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123" w:rsidTr="00365210">
        <w:trPr>
          <w:trHeight w:val="21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23" w:rsidRDefault="00016123" w:rsidP="0036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960 0113 0092000300 244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23" w:rsidRDefault="00016123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23" w:rsidRDefault="00016123" w:rsidP="0036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23" w:rsidRDefault="00016123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23" w:rsidRDefault="00016123" w:rsidP="0036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по приобретению ГСМ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23" w:rsidRDefault="00016123" w:rsidP="0036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23" w:rsidRDefault="00016123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23" w:rsidRDefault="00016123" w:rsidP="0036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23" w:rsidRDefault="00365210" w:rsidP="0036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268, 60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23" w:rsidRDefault="00016123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23" w:rsidRDefault="00016123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06.2017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23" w:rsidRDefault="00016123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11.2017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23" w:rsidRDefault="00016123" w:rsidP="0036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у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ЕП</w:t>
            </w:r>
            <w:proofErr w:type="gramEnd"/>
          </w:p>
          <w:p w:rsidR="00016123" w:rsidRDefault="00016123" w:rsidP="0036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п.4 ч. 1 ст.93 44 –ФЗ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23" w:rsidRDefault="00016123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123" w:rsidTr="00365210">
        <w:trPr>
          <w:trHeight w:val="21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23" w:rsidRDefault="00016123" w:rsidP="0036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960 0104 00204000000 244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23" w:rsidRDefault="00016123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23" w:rsidRDefault="00016123" w:rsidP="0036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23" w:rsidRDefault="00016123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23" w:rsidRDefault="00016123" w:rsidP="0036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по приобретению канцелярских товаров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23" w:rsidRDefault="00016123" w:rsidP="0036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23" w:rsidRDefault="00016123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23" w:rsidRDefault="00016123" w:rsidP="0036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23" w:rsidRDefault="00016123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23" w:rsidRDefault="00016123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23" w:rsidRDefault="00016123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01.2016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23" w:rsidRDefault="00016123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23" w:rsidRDefault="00016123" w:rsidP="0036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у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ЕП</w:t>
            </w:r>
            <w:proofErr w:type="gramEnd"/>
          </w:p>
          <w:p w:rsidR="00016123" w:rsidRDefault="00016123" w:rsidP="0036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п.4 ч. 1 ст.93 44 –ФЗ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23" w:rsidRDefault="00016123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123" w:rsidTr="00365210">
        <w:trPr>
          <w:trHeight w:val="21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23" w:rsidRDefault="00016123" w:rsidP="0036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960 0113 0092000300 244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23" w:rsidRDefault="00016123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23" w:rsidRDefault="00016123" w:rsidP="0036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23" w:rsidRDefault="00016123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23" w:rsidRDefault="00016123" w:rsidP="0036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по приобретению материалов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23" w:rsidRDefault="00016123" w:rsidP="0036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23" w:rsidRDefault="00016123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23" w:rsidRDefault="00016123" w:rsidP="0036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23" w:rsidRDefault="00016123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23" w:rsidRDefault="00016123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23" w:rsidRDefault="00016123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05.2017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23" w:rsidRDefault="00016123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10.2017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23" w:rsidRDefault="00016123" w:rsidP="0036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у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ЕП</w:t>
            </w:r>
            <w:proofErr w:type="gramEnd"/>
          </w:p>
          <w:p w:rsidR="00016123" w:rsidRDefault="00016123" w:rsidP="0036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п.4 ч. 1 ст.93 44 –ФЗ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23" w:rsidRDefault="00016123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123" w:rsidTr="00365210">
        <w:trPr>
          <w:trHeight w:val="21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23" w:rsidRDefault="00016123" w:rsidP="0036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960 0503 6000000500 244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23" w:rsidRDefault="00016123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23" w:rsidRDefault="00016123" w:rsidP="0036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23" w:rsidRDefault="00016123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23" w:rsidRDefault="00016123" w:rsidP="0036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 по лабораторным исследованиям воды в общественных колодцах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23" w:rsidRDefault="00016123" w:rsidP="0036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23" w:rsidRDefault="00016123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23" w:rsidRDefault="00016123" w:rsidP="0036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23" w:rsidRDefault="00365210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  <w:r w:rsidR="000161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23" w:rsidRDefault="00016123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23" w:rsidRDefault="00016123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01.2017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23" w:rsidRDefault="00016123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23" w:rsidRDefault="00016123" w:rsidP="0036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у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ЕП</w:t>
            </w:r>
            <w:proofErr w:type="gramEnd"/>
          </w:p>
          <w:p w:rsidR="00016123" w:rsidRDefault="00016123" w:rsidP="0036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п.4 ч. 1 ст.93 44 –ФЗ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23" w:rsidRDefault="00016123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123" w:rsidTr="00365210">
        <w:trPr>
          <w:trHeight w:val="86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23" w:rsidRDefault="00016123" w:rsidP="0036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960 0104 0020400000 852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23" w:rsidRDefault="00016123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23" w:rsidRDefault="00016123" w:rsidP="0036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23" w:rsidRDefault="00016123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23" w:rsidRDefault="00016123" w:rsidP="0036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по транспортному налогу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23" w:rsidRDefault="00016123" w:rsidP="0036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23" w:rsidRDefault="00016123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23" w:rsidRDefault="00016123" w:rsidP="0036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23" w:rsidRDefault="00F64F4C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50,30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23" w:rsidRDefault="00016123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23" w:rsidRDefault="00016123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01.2017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23" w:rsidRDefault="00016123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23" w:rsidRDefault="00016123" w:rsidP="0036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у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ЕП</w:t>
            </w:r>
            <w:proofErr w:type="gramEnd"/>
          </w:p>
          <w:p w:rsidR="00016123" w:rsidRDefault="00016123" w:rsidP="0036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п.4 ч. 1 ст.93 44 –ФЗ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23" w:rsidRDefault="00016123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123" w:rsidTr="00365210">
        <w:trPr>
          <w:trHeight w:val="21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23" w:rsidRDefault="00016123" w:rsidP="0036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960 0104 0020400000 852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23" w:rsidRDefault="00016123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23" w:rsidRDefault="00016123" w:rsidP="0036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23" w:rsidRDefault="00016123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23" w:rsidRDefault="00016123" w:rsidP="0036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23" w:rsidRDefault="00016123" w:rsidP="0036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23" w:rsidRDefault="00016123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23" w:rsidRDefault="00016123" w:rsidP="0036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23" w:rsidRDefault="00F64F4C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="000161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23" w:rsidRDefault="00016123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23" w:rsidRDefault="00016123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01.2017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23" w:rsidRDefault="00016123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23" w:rsidRDefault="00016123" w:rsidP="0036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у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ЕП</w:t>
            </w:r>
            <w:proofErr w:type="gramEnd"/>
          </w:p>
          <w:p w:rsidR="00016123" w:rsidRDefault="00016123" w:rsidP="0036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п.4 ч. 1 ст.93 44 –ФЗ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23" w:rsidRDefault="00016123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123" w:rsidTr="00365210">
        <w:trPr>
          <w:trHeight w:val="21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23" w:rsidRDefault="00016123" w:rsidP="0036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960 0104 0020400000 242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23" w:rsidRDefault="00016123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23" w:rsidRDefault="00016123" w:rsidP="0036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23" w:rsidRDefault="00016123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23" w:rsidRDefault="00016123" w:rsidP="0036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по ООО</w:t>
            </w:r>
          </w:p>
          <w:p w:rsidR="00016123" w:rsidRDefault="00016123" w:rsidP="0036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 КУБ»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23" w:rsidRDefault="00016123" w:rsidP="0036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23" w:rsidRDefault="00016123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23" w:rsidRDefault="00016123" w:rsidP="0036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23" w:rsidRDefault="00016123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23" w:rsidRDefault="00016123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23" w:rsidRDefault="00016123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01.2017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23" w:rsidRDefault="00016123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23" w:rsidRDefault="00016123" w:rsidP="0036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у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ЕП</w:t>
            </w:r>
            <w:proofErr w:type="gramEnd"/>
          </w:p>
          <w:p w:rsidR="00016123" w:rsidRDefault="00016123" w:rsidP="0036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п.4 ч. 1 ст.93 44 –ФЗ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23" w:rsidRDefault="00016123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123" w:rsidTr="00365210">
        <w:trPr>
          <w:trHeight w:val="21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23" w:rsidRDefault="009175AD" w:rsidP="0036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960 0104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0020400 000 244</w:t>
            </w:r>
            <w:r w:rsidR="000161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23" w:rsidRDefault="00016123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23" w:rsidRDefault="00016123" w:rsidP="0036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23" w:rsidRDefault="00016123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23" w:rsidRDefault="00016123" w:rsidP="0036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 ООО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«Консультант» информационные услуги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23" w:rsidRDefault="00016123" w:rsidP="0036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23" w:rsidRDefault="00016123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23" w:rsidRDefault="00016123" w:rsidP="0036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23" w:rsidRDefault="00016123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23" w:rsidRDefault="00016123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23" w:rsidRDefault="00016123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23" w:rsidRDefault="00016123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23" w:rsidRDefault="00016123" w:rsidP="0036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у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ЕП</w:t>
            </w:r>
            <w:proofErr w:type="gramEnd"/>
          </w:p>
          <w:p w:rsidR="00016123" w:rsidRDefault="00016123" w:rsidP="0036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п.4 ч. 1 ст.93 44 –ФЗ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23" w:rsidRDefault="00016123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123" w:rsidTr="00365210">
        <w:trPr>
          <w:trHeight w:val="21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23" w:rsidRDefault="009175AD" w:rsidP="0036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960 0104 0020400 000 244</w:t>
            </w:r>
            <w:r w:rsidR="000161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23" w:rsidRDefault="00016123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23" w:rsidRDefault="00016123" w:rsidP="0036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23" w:rsidRDefault="00016123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23" w:rsidRDefault="00016123" w:rsidP="0036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 ООО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«Консультант» информационные услуги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23" w:rsidRDefault="00016123" w:rsidP="0036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23" w:rsidRDefault="00016123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23" w:rsidRDefault="00016123" w:rsidP="0036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23" w:rsidRDefault="00016123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23" w:rsidRDefault="00016123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23" w:rsidRDefault="00016123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23" w:rsidRDefault="00016123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23" w:rsidRDefault="00016123" w:rsidP="0036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у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ЕП</w:t>
            </w:r>
            <w:proofErr w:type="gramEnd"/>
          </w:p>
          <w:p w:rsidR="00016123" w:rsidRDefault="00016123" w:rsidP="0036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п.4 ч. 1 ст.93 44 –ФЗ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23" w:rsidRDefault="00016123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123" w:rsidTr="00365210">
        <w:trPr>
          <w:trHeight w:val="21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AD" w:rsidRDefault="00016123" w:rsidP="0036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960 0104 0020400000</w:t>
            </w:r>
          </w:p>
          <w:p w:rsidR="00016123" w:rsidRDefault="009175AD" w:rsidP="0036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244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23" w:rsidRDefault="00016123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23" w:rsidRDefault="00016123" w:rsidP="0036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23" w:rsidRDefault="00016123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23" w:rsidRDefault="00016123" w:rsidP="0036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ООО</w:t>
            </w:r>
            <w:proofErr w:type="gramEnd"/>
          </w:p>
          <w:p w:rsidR="00016123" w:rsidRDefault="00016123" w:rsidP="0036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«Гарант» 1-С</w:t>
            </w:r>
          </w:p>
          <w:p w:rsidR="00016123" w:rsidRDefault="00016123" w:rsidP="0036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23" w:rsidRDefault="00016123" w:rsidP="0036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23" w:rsidRDefault="00016123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23" w:rsidRDefault="00016123" w:rsidP="0036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23" w:rsidRDefault="004D40E8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  <w:r w:rsidR="00C60F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23" w:rsidRDefault="00016123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23" w:rsidRDefault="00016123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01.2017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23" w:rsidRDefault="00016123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23" w:rsidRDefault="00016123" w:rsidP="0036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у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ЕП</w:t>
            </w:r>
            <w:proofErr w:type="gramEnd"/>
          </w:p>
          <w:p w:rsidR="00016123" w:rsidRDefault="00016123" w:rsidP="0036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п.4 ч. 1 ст.93 44 –ФЗ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23" w:rsidRDefault="00016123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123" w:rsidTr="00365210">
        <w:trPr>
          <w:trHeight w:val="21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23" w:rsidRDefault="00016123" w:rsidP="0036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960 0104 0020400000 244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23" w:rsidRDefault="00016123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23" w:rsidRDefault="00016123" w:rsidP="0036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23" w:rsidRDefault="00016123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23" w:rsidRDefault="00016123" w:rsidP="0036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по обслуживанию пожарной сигнализации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23" w:rsidRDefault="00016123" w:rsidP="0036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23" w:rsidRDefault="00016123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23" w:rsidRDefault="00016123" w:rsidP="0036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23" w:rsidRDefault="00016123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23" w:rsidRDefault="00016123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23" w:rsidRDefault="00016123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01.2017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23" w:rsidRDefault="00016123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23" w:rsidRDefault="00016123" w:rsidP="0036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у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ЕП</w:t>
            </w:r>
            <w:proofErr w:type="gramEnd"/>
          </w:p>
          <w:p w:rsidR="00016123" w:rsidRDefault="00016123" w:rsidP="0036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п.4 ч. 1 ст.93 44 –ФЗ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23" w:rsidRDefault="00016123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123" w:rsidTr="00365210">
        <w:trPr>
          <w:trHeight w:val="21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23" w:rsidRDefault="00016123" w:rsidP="0036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960 0104 0020400000 244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23" w:rsidRDefault="00016123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23" w:rsidRDefault="00016123" w:rsidP="0036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23" w:rsidRDefault="00016123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23" w:rsidRDefault="00016123" w:rsidP="0036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Страхование транспортных средств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23" w:rsidRDefault="00016123" w:rsidP="0036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23" w:rsidRDefault="00016123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23" w:rsidRDefault="00016123" w:rsidP="0036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23" w:rsidRDefault="00016123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13,30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23" w:rsidRDefault="00016123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23" w:rsidRDefault="00016123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01.2017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23" w:rsidRDefault="00016123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05.2017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23" w:rsidRDefault="00016123" w:rsidP="0036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у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ЕП</w:t>
            </w:r>
            <w:proofErr w:type="gramEnd"/>
          </w:p>
          <w:p w:rsidR="00016123" w:rsidRDefault="00016123" w:rsidP="0036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п.4 ч. 1 ст.93 44 –ФЗ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23" w:rsidRDefault="00016123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123" w:rsidTr="00365210">
        <w:trPr>
          <w:trHeight w:val="106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23" w:rsidRDefault="00016123" w:rsidP="0036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960 0104 0020400000 244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23" w:rsidRDefault="00016123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23" w:rsidRDefault="00016123" w:rsidP="0036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23" w:rsidRDefault="00016123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10" w:rsidRDefault="00016123" w:rsidP="0036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по обслуживанию локально-вычислительных систем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23" w:rsidRDefault="00016123" w:rsidP="0036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23" w:rsidRDefault="00016123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23" w:rsidRDefault="00016123" w:rsidP="0036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23" w:rsidRDefault="00016123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23" w:rsidRDefault="00016123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23" w:rsidRDefault="00016123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01.2017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23" w:rsidRDefault="00016123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23" w:rsidRDefault="00016123" w:rsidP="0036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у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ЕП</w:t>
            </w:r>
            <w:proofErr w:type="gramEnd"/>
          </w:p>
          <w:p w:rsidR="00016123" w:rsidRDefault="00016123" w:rsidP="0036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п.4 ч. 1 ст.93 44 –ФЗ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23" w:rsidRDefault="00016123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210" w:rsidTr="00365210">
        <w:trPr>
          <w:trHeight w:val="1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10" w:rsidRDefault="009175AD" w:rsidP="0036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960 0104 0020400000 244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10" w:rsidRDefault="00365210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10" w:rsidRDefault="00365210" w:rsidP="0036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10" w:rsidRDefault="00365210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10" w:rsidRDefault="00365210" w:rsidP="0036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Антивирусная программа на 9 компьютеров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10" w:rsidRDefault="00365210" w:rsidP="0036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10" w:rsidRDefault="00365210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10" w:rsidRDefault="00365210" w:rsidP="0036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10" w:rsidRDefault="009175AD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</w:t>
            </w:r>
            <w:r w:rsidR="003652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10" w:rsidRDefault="00365210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10" w:rsidRDefault="00365210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01.2017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10" w:rsidRDefault="00365210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10" w:rsidRDefault="00365210" w:rsidP="0036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у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ЕП</w:t>
            </w:r>
            <w:proofErr w:type="gramEnd"/>
          </w:p>
          <w:p w:rsidR="00365210" w:rsidRDefault="00365210" w:rsidP="0036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п.4 ч. 1 ст.93 44 –ФЗ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10" w:rsidRDefault="00365210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210" w:rsidTr="0036521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10" w:rsidRDefault="009175AD" w:rsidP="0036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960 0104 0020400000 244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10" w:rsidRDefault="00365210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10" w:rsidRDefault="00365210" w:rsidP="0036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10" w:rsidRDefault="009175AD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10" w:rsidRDefault="009175AD" w:rsidP="0036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компьютера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10" w:rsidRDefault="00365210" w:rsidP="0036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10" w:rsidRDefault="009175AD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10" w:rsidRDefault="00365210" w:rsidP="0036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10" w:rsidRDefault="009175AD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10" w:rsidRDefault="00365210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10" w:rsidRDefault="009175AD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01.2017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10" w:rsidRDefault="009175AD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AD" w:rsidRDefault="009175AD" w:rsidP="009175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у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ЕП</w:t>
            </w:r>
            <w:proofErr w:type="gramEnd"/>
          </w:p>
          <w:p w:rsidR="00365210" w:rsidRDefault="009175AD" w:rsidP="009175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п.4 ч. 1 ст.93 44 –ФЗ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10" w:rsidRDefault="00365210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210" w:rsidTr="00365210">
        <w:trPr>
          <w:trHeight w:val="2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10" w:rsidRDefault="00365210" w:rsidP="0036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10" w:rsidRDefault="00365210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10" w:rsidRDefault="00365210" w:rsidP="0036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10" w:rsidRDefault="00365210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10" w:rsidRDefault="00365210" w:rsidP="0036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10" w:rsidRDefault="00365210" w:rsidP="0036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10" w:rsidRDefault="00365210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10" w:rsidRDefault="00365210" w:rsidP="0036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10" w:rsidRDefault="00365210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10" w:rsidRDefault="00365210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10" w:rsidRDefault="00365210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10" w:rsidRDefault="00365210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10" w:rsidRDefault="00365210" w:rsidP="0036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10" w:rsidRDefault="00365210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210" w:rsidTr="00365210">
        <w:trPr>
          <w:trHeight w:val="20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10" w:rsidRDefault="00365210" w:rsidP="0036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10" w:rsidRDefault="00365210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10" w:rsidRDefault="00365210" w:rsidP="0036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10" w:rsidRDefault="00365210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10" w:rsidRDefault="00365210" w:rsidP="0036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10" w:rsidRDefault="00365210" w:rsidP="0036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10" w:rsidRDefault="00365210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10" w:rsidRDefault="00365210" w:rsidP="0036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10" w:rsidRDefault="00365210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10" w:rsidRDefault="00365210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10" w:rsidRDefault="00365210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10" w:rsidRDefault="00365210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10" w:rsidRDefault="00365210" w:rsidP="0036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10" w:rsidRDefault="00365210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210" w:rsidTr="00365210">
        <w:trPr>
          <w:trHeight w:val="2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10" w:rsidRDefault="00365210" w:rsidP="0036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10" w:rsidRDefault="00365210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10" w:rsidRDefault="00365210" w:rsidP="0036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10" w:rsidRDefault="00365210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10" w:rsidRDefault="00365210" w:rsidP="0036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10" w:rsidRDefault="00365210" w:rsidP="0036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10" w:rsidRDefault="00365210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10" w:rsidRDefault="00365210" w:rsidP="0036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10" w:rsidRDefault="00365210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10" w:rsidRDefault="00365210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10" w:rsidRDefault="00365210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10" w:rsidRDefault="00365210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10" w:rsidRDefault="00365210" w:rsidP="0036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10" w:rsidRDefault="00365210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123" w:rsidTr="00365210">
        <w:trPr>
          <w:trHeight w:val="216"/>
        </w:trPr>
        <w:tc>
          <w:tcPr>
            <w:tcW w:w="9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23" w:rsidRDefault="00016123" w:rsidP="0036521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Единственный поставщик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123" w:rsidRDefault="000173C9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3 040 767,91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23" w:rsidRDefault="00016123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23" w:rsidRDefault="00016123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23" w:rsidRDefault="00016123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23" w:rsidRDefault="00016123" w:rsidP="0036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23" w:rsidRDefault="00016123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6123" w:rsidTr="00365210">
        <w:trPr>
          <w:trHeight w:val="216"/>
        </w:trPr>
        <w:tc>
          <w:tcPr>
            <w:tcW w:w="9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23" w:rsidRDefault="00016123" w:rsidP="0036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23" w:rsidRDefault="00016123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23" w:rsidRDefault="00016123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23" w:rsidRDefault="00016123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23" w:rsidRDefault="00016123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23" w:rsidRDefault="00016123" w:rsidP="0036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23" w:rsidRDefault="00016123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6123" w:rsidTr="00365210">
        <w:trPr>
          <w:trHeight w:val="480"/>
        </w:trPr>
        <w:tc>
          <w:tcPr>
            <w:tcW w:w="9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23" w:rsidRDefault="00016123" w:rsidP="0036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у единственного поставщика на сумму, не превышающую ста тысяч рублей в соответствии с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п.4 части 1 ст.93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Федерального закона №44-ФЗ</w:t>
            </w:r>
          </w:p>
          <w:p w:rsidR="00016123" w:rsidRDefault="00016123" w:rsidP="0036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23" w:rsidRDefault="00C270C4" w:rsidP="00365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 xml:space="preserve">     1 551 470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23" w:rsidRDefault="00016123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23" w:rsidRDefault="00016123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23" w:rsidRDefault="00016123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23" w:rsidRDefault="00016123" w:rsidP="0036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23" w:rsidRDefault="00016123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6123" w:rsidTr="00365210">
        <w:trPr>
          <w:trHeight w:val="480"/>
        </w:trPr>
        <w:tc>
          <w:tcPr>
            <w:tcW w:w="9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23" w:rsidRDefault="00016123" w:rsidP="0036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у единственного поставщика на сумму, не превышающую ста тысяч рублей в соответствии с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п.29 части 1 ст.93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Федерального закона №44-ФЗ</w:t>
            </w:r>
          </w:p>
          <w:p w:rsidR="00016123" w:rsidRDefault="00016123" w:rsidP="0036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23" w:rsidRDefault="00C270C4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605,800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23" w:rsidRDefault="00016123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23" w:rsidRDefault="00016123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23" w:rsidRDefault="00016123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23" w:rsidRDefault="00016123" w:rsidP="0036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23" w:rsidRDefault="00016123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6123" w:rsidTr="00365210">
        <w:trPr>
          <w:trHeight w:val="480"/>
        </w:trPr>
        <w:tc>
          <w:tcPr>
            <w:tcW w:w="9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23" w:rsidRDefault="00016123" w:rsidP="0036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Закупка у единственного поставщика на сумму, не превышающую ста тысяч рублей в соответствии с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п.8 части 1 ст.93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Федерального закона №44-ФЗ</w:t>
            </w:r>
          </w:p>
          <w:p w:rsidR="00016123" w:rsidRDefault="00016123" w:rsidP="0036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23" w:rsidRDefault="00C270C4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883 497,91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23" w:rsidRDefault="00016123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23" w:rsidRDefault="00016123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23" w:rsidRDefault="00016123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23" w:rsidRDefault="00016123" w:rsidP="0036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23" w:rsidRDefault="00016123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6123" w:rsidTr="00365210">
        <w:trPr>
          <w:trHeight w:val="480"/>
        </w:trPr>
        <w:tc>
          <w:tcPr>
            <w:tcW w:w="9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23" w:rsidRDefault="00016123" w:rsidP="0036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у единственного поставщика на сумму, не превышающую ста тысяч рублей в соответствии с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п.1 части 1 ст.93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Федерального закона №44-ФЗ</w:t>
            </w:r>
          </w:p>
          <w:p w:rsidR="00016123" w:rsidRDefault="00016123" w:rsidP="0036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23" w:rsidRDefault="00016123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23" w:rsidRDefault="00016123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23" w:rsidRDefault="00016123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23" w:rsidRDefault="00016123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23" w:rsidRDefault="00016123" w:rsidP="0036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23" w:rsidRDefault="00016123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6123" w:rsidTr="00365210">
        <w:trPr>
          <w:trHeight w:val="333"/>
        </w:trPr>
        <w:tc>
          <w:tcPr>
            <w:tcW w:w="9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23" w:rsidRDefault="00016123" w:rsidP="0036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у единственного поставщика  в соответствии с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п.5 части 1 ст.93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Федерального закона № 44 -ФЗ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23" w:rsidRDefault="00016123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23" w:rsidRDefault="00016123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23" w:rsidRDefault="00016123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23" w:rsidRDefault="00016123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23" w:rsidRDefault="00016123" w:rsidP="0036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23" w:rsidRDefault="00016123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6123" w:rsidTr="00365210">
        <w:trPr>
          <w:trHeight w:val="450"/>
        </w:trPr>
        <w:tc>
          <w:tcPr>
            <w:tcW w:w="9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123" w:rsidRDefault="00016123" w:rsidP="0036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Запрос котировок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123" w:rsidRDefault="009175AD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500,00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123" w:rsidRDefault="00016123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123" w:rsidRDefault="00016123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123" w:rsidRDefault="00016123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123" w:rsidRDefault="00016123" w:rsidP="0036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123" w:rsidRDefault="00016123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123" w:rsidTr="00365210">
        <w:trPr>
          <w:trHeight w:val="180"/>
        </w:trPr>
        <w:tc>
          <w:tcPr>
            <w:tcW w:w="9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123" w:rsidRDefault="00016123" w:rsidP="0036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Запрос предложений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123" w:rsidRDefault="00016123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123" w:rsidRDefault="00016123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123" w:rsidRDefault="00016123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123" w:rsidRDefault="00016123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123" w:rsidRDefault="00016123" w:rsidP="0036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123" w:rsidRDefault="00016123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123" w:rsidTr="00365210">
        <w:trPr>
          <w:trHeight w:val="643"/>
        </w:trPr>
        <w:tc>
          <w:tcPr>
            <w:tcW w:w="9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123" w:rsidRDefault="00016123" w:rsidP="0036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123" w:rsidRDefault="000173C9" w:rsidP="00365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 xml:space="preserve">    1 627,00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123" w:rsidRDefault="00016123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123" w:rsidRDefault="00016123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123" w:rsidRDefault="00016123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123" w:rsidRDefault="00016123" w:rsidP="0036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123" w:rsidRDefault="00016123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123" w:rsidTr="00365210">
        <w:trPr>
          <w:trHeight w:val="670"/>
        </w:trPr>
        <w:tc>
          <w:tcPr>
            <w:tcW w:w="9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123" w:rsidRDefault="00016123" w:rsidP="0036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Совокупный объем закупок,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планируемый в текущем 2016 году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123" w:rsidRPr="000173C9" w:rsidRDefault="000173C9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0173C9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5 167 767,91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123" w:rsidRDefault="00016123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123" w:rsidRDefault="00016123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123" w:rsidRDefault="00016123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123" w:rsidRDefault="00016123" w:rsidP="0036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123" w:rsidRDefault="00016123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123" w:rsidTr="00365210">
        <w:trPr>
          <w:trHeight w:val="670"/>
        </w:trPr>
        <w:tc>
          <w:tcPr>
            <w:tcW w:w="9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123" w:rsidRDefault="00016123" w:rsidP="00365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Совокупный годовой объем закупок у субъектов малого предпринимательства, социально ориентированных некоммерческих организаций (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ч.1 ст.30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Федерального закона №44-ФЗ)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123" w:rsidRDefault="009175AD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1627,00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123" w:rsidRDefault="00016123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123" w:rsidRDefault="00016123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123" w:rsidRDefault="00016123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123" w:rsidRDefault="00016123" w:rsidP="0036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123" w:rsidRDefault="00016123" w:rsidP="003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6123" w:rsidRDefault="00016123" w:rsidP="000161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br w:type="textWrapping" w:clear="all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58"/>
        <w:gridCol w:w="141"/>
        <w:gridCol w:w="1701"/>
        <w:gridCol w:w="993"/>
        <w:gridCol w:w="425"/>
        <w:gridCol w:w="283"/>
        <w:gridCol w:w="1592"/>
        <w:gridCol w:w="340"/>
        <w:gridCol w:w="340"/>
        <w:gridCol w:w="422"/>
      </w:tblGrid>
      <w:tr w:rsidR="00016123" w:rsidTr="00996B7B"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6123" w:rsidRDefault="00016123" w:rsidP="00996B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6123" w:rsidRDefault="00016123" w:rsidP="00996B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Абдрашитова Светлана Владимировна - Глава Нарымского сельского поселения</w:t>
            </w:r>
          </w:p>
        </w:tc>
        <w:tc>
          <w:tcPr>
            <w:tcW w:w="141" w:type="dxa"/>
            <w:vAlign w:val="bottom"/>
            <w:hideMark/>
          </w:tcPr>
          <w:p w:rsidR="00016123" w:rsidRDefault="00016123" w:rsidP="00996B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6123" w:rsidRDefault="00016123" w:rsidP="00996B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bottom"/>
            <w:hideMark/>
          </w:tcPr>
          <w:p w:rsidR="00016123" w:rsidRDefault="00016123" w:rsidP="00996B7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16123" w:rsidRDefault="000173C9" w:rsidP="00996B7B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283" w:type="dxa"/>
            <w:vAlign w:val="bottom"/>
            <w:hideMark/>
          </w:tcPr>
          <w:p w:rsidR="00016123" w:rsidRDefault="00016123" w:rsidP="00996B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16123" w:rsidRDefault="00996B7B" w:rsidP="00996B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340" w:type="dxa"/>
            <w:vAlign w:val="bottom"/>
            <w:hideMark/>
          </w:tcPr>
          <w:p w:rsidR="00016123" w:rsidRDefault="00016123" w:rsidP="00996B7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16123" w:rsidRDefault="00016123" w:rsidP="00996B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2" w:type="dxa"/>
            <w:vAlign w:val="bottom"/>
            <w:hideMark/>
          </w:tcPr>
          <w:p w:rsidR="00016123" w:rsidRDefault="00016123" w:rsidP="00996B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16123" w:rsidTr="00996B7B">
        <w:trPr>
          <w:cantSplit/>
        </w:trPr>
        <w:tc>
          <w:tcPr>
            <w:tcW w:w="7258" w:type="dxa"/>
            <w:hideMark/>
          </w:tcPr>
          <w:p w:rsidR="00016123" w:rsidRDefault="00016123" w:rsidP="00996B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141" w:type="dxa"/>
          </w:tcPr>
          <w:p w:rsidR="00016123" w:rsidRDefault="00016123" w:rsidP="00996B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hideMark/>
          </w:tcPr>
          <w:p w:rsidR="00016123" w:rsidRDefault="00016123" w:rsidP="00996B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993" w:type="dxa"/>
          </w:tcPr>
          <w:p w:rsidR="00016123" w:rsidRDefault="00016123" w:rsidP="00996B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5"/>
            <w:hideMark/>
          </w:tcPr>
          <w:p w:rsidR="00016123" w:rsidRDefault="00016123" w:rsidP="00996B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(дата утверждения)</w:t>
            </w:r>
          </w:p>
        </w:tc>
        <w:tc>
          <w:tcPr>
            <w:tcW w:w="422" w:type="dxa"/>
          </w:tcPr>
          <w:p w:rsidR="00016123" w:rsidRDefault="00016123" w:rsidP="00996B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16123" w:rsidRDefault="00016123" w:rsidP="00016123">
      <w:pPr>
        <w:spacing w:before="120" w:after="0" w:line="240" w:lineRule="auto"/>
        <w:ind w:left="7655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М.П.</w:t>
      </w:r>
    </w:p>
    <w:p w:rsidR="00016123" w:rsidRDefault="00016123" w:rsidP="000161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16123" w:rsidRDefault="00016123" w:rsidP="000161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4260" w:type="dxa"/>
        <w:tblInd w:w="11023" w:type="dxa"/>
        <w:tblLayout w:type="fixed"/>
        <w:tblLook w:val="04A0" w:firstRow="1" w:lastRow="0" w:firstColumn="1" w:lastColumn="0" w:noHBand="0" w:noVBand="1"/>
      </w:tblPr>
      <w:tblGrid>
        <w:gridCol w:w="2221"/>
        <w:gridCol w:w="2039"/>
      </w:tblGrid>
      <w:tr w:rsidR="00016123" w:rsidTr="00996B7B">
        <w:tc>
          <w:tcPr>
            <w:tcW w:w="2217" w:type="dxa"/>
            <w:hideMark/>
          </w:tcPr>
          <w:p w:rsidR="00016123" w:rsidRDefault="00016123" w:rsidP="00996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Исполнитель</w:t>
            </w:r>
          </w:p>
        </w:tc>
        <w:tc>
          <w:tcPr>
            <w:tcW w:w="2036" w:type="dxa"/>
            <w:hideMark/>
          </w:tcPr>
          <w:p w:rsidR="00016123" w:rsidRDefault="00016123" w:rsidP="00996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Абдрашитова С.В.</w:t>
            </w:r>
          </w:p>
        </w:tc>
      </w:tr>
      <w:tr w:rsidR="00016123" w:rsidTr="00996B7B">
        <w:tc>
          <w:tcPr>
            <w:tcW w:w="2217" w:type="dxa"/>
            <w:hideMark/>
          </w:tcPr>
          <w:p w:rsidR="00016123" w:rsidRDefault="00016123" w:rsidP="00996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телефон (факс)</w:t>
            </w:r>
          </w:p>
        </w:tc>
        <w:tc>
          <w:tcPr>
            <w:tcW w:w="2036" w:type="dxa"/>
            <w:hideMark/>
          </w:tcPr>
          <w:p w:rsidR="00016123" w:rsidRDefault="00016123" w:rsidP="00996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8(38252)3-32-31</w:t>
            </w:r>
          </w:p>
        </w:tc>
      </w:tr>
      <w:tr w:rsidR="00016123" w:rsidTr="00996B7B">
        <w:tc>
          <w:tcPr>
            <w:tcW w:w="2217" w:type="dxa"/>
            <w:hideMark/>
          </w:tcPr>
          <w:p w:rsidR="00016123" w:rsidRDefault="00016123" w:rsidP="00996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2036" w:type="dxa"/>
            <w:hideMark/>
          </w:tcPr>
          <w:p w:rsidR="00016123" w:rsidRDefault="00016123" w:rsidP="00996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val="en-US" w:eastAsia="ru-RU"/>
              </w:rPr>
              <w:t>narim</w:t>
            </w: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val="en-US" w:eastAsia="ru-RU"/>
              </w:rPr>
              <w:t>tomsk</w:t>
            </w: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val="en-US" w:eastAsia="ru-RU"/>
              </w:rPr>
              <w:t>gov</w:t>
            </w: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val="en-US" w:eastAsia="ru-RU"/>
              </w:rPr>
              <w:t>ru</w:t>
            </w:r>
          </w:p>
        </w:tc>
      </w:tr>
    </w:tbl>
    <w:p w:rsidR="00016123" w:rsidRDefault="00016123" w:rsidP="00016123"/>
    <w:p w:rsidR="00016123" w:rsidRDefault="00016123" w:rsidP="00016123"/>
    <w:p w:rsidR="00016123" w:rsidRDefault="00016123" w:rsidP="00016123"/>
    <w:p w:rsidR="00016123" w:rsidRDefault="00016123" w:rsidP="00016123"/>
    <w:p w:rsidR="00016123" w:rsidRDefault="00016123" w:rsidP="00016123"/>
    <w:p w:rsidR="00016123" w:rsidRDefault="00016123" w:rsidP="00016123"/>
    <w:p w:rsidR="00EC151C" w:rsidRPr="00016123" w:rsidRDefault="00EC151C">
      <w:pPr>
        <w:rPr>
          <w:rFonts w:ascii="Times New Roman" w:hAnsi="Times New Roman" w:cs="Times New Roman"/>
          <w:sz w:val="24"/>
          <w:szCs w:val="24"/>
        </w:rPr>
      </w:pPr>
    </w:p>
    <w:sectPr w:rsidR="00EC151C" w:rsidRPr="00016123" w:rsidSect="00996B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123"/>
    <w:rsid w:val="00016123"/>
    <w:rsid w:val="000173C9"/>
    <w:rsid w:val="0004336A"/>
    <w:rsid w:val="00071F64"/>
    <w:rsid w:val="00095EE6"/>
    <w:rsid w:val="000963EF"/>
    <w:rsid w:val="000A597E"/>
    <w:rsid w:val="000B1D9D"/>
    <w:rsid w:val="000C04CA"/>
    <w:rsid w:val="000C5696"/>
    <w:rsid w:val="000E3DDA"/>
    <w:rsid w:val="000E701B"/>
    <w:rsid w:val="000F2390"/>
    <w:rsid w:val="00133C74"/>
    <w:rsid w:val="00163541"/>
    <w:rsid w:val="001760D0"/>
    <w:rsid w:val="00194247"/>
    <w:rsid w:val="00196551"/>
    <w:rsid w:val="001A4BE5"/>
    <w:rsid w:val="001A6820"/>
    <w:rsid w:val="001A73D8"/>
    <w:rsid w:val="001E5027"/>
    <w:rsid w:val="001F47D4"/>
    <w:rsid w:val="001F4F21"/>
    <w:rsid w:val="00203B64"/>
    <w:rsid w:val="002229D0"/>
    <w:rsid w:val="002254FD"/>
    <w:rsid w:val="002336EE"/>
    <w:rsid w:val="00242A02"/>
    <w:rsid w:val="002C24DF"/>
    <w:rsid w:val="00307503"/>
    <w:rsid w:val="00321AA5"/>
    <w:rsid w:val="00323936"/>
    <w:rsid w:val="00365210"/>
    <w:rsid w:val="003B1176"/>
    <w:rsid w:val="003C5DDE"/>
    <w:rsid w:val="003E277F"/>
    <w:rsid w:val="003F6DB9"/>
    <w:rsid w:val="0041454D"/>
    <w:rsid w:val="0042162E"/>
    <w:rsid w:val="00423BCB"/>
    <w:rsid w:val="00425E09"/>
    <w:rsid w:val="004B2A6E"/>
    <w:rsid w:val="004B7C35"/>
    <w:rsid w:val="004C3B74"/>
    <w:rsid w:val="004C5BA2"/>
    <w:rsid w:val="004D2A6D"/>
    <w:rsid w:val="004D40E8"/>
    <w:rsid w:val="00500449"/>
    <w:rsid w:val="00502182"/>
    <w:rsid w:val="005049BD"/>
    <w:rsid w:val="00527EEB"/>
    <w:rsid w:val="00535EEF"/>
    <w:rsid w:val="00566B83"/>
    <w:rsid w:val="00597960"/>
    <w:rsid w:val="005A65B8"/>
    <w:rsid w:val="005D2346"/>
    <w:rsid w:val="005D39BB"/>
    <w:rsid w:val="0062265C"/>
    <w:rsid w:val="0064306E"/>
    <w:rsid w:val="006608B2"/>
    <w:rsid w:val="00660B02"/>
    <w:rsid w:val="00675ED5"/>
    <w:rsid w:val="00687A0E"/>
    <w:rsid w:val="00690850"/>
    <w:rsid w:val="006D08E2"/>
    <w:rsid w:val="006D0DB2"/>
    <w:rsid w:val="007038B2"/>
    <w:rsid w:val="00704991"/>
    <w:rsid w:val="007131F6"/>
    <w:rsid w:val="00717C02"/>
    <w:rsid w:val="00721F8A"/>
    <w:rsid w:val="00736202"/>
    <w:rsid w:val="00755F01"/>
    <w:rsid w:val="00756ED1"/>
    <w:rsid w:val="00760B4A"/>
    <w:rsid w:val="00774B12"/>
    <w:rsid w:val="0079604D"/>
    <w:rsid w:val="007C5434"/>
    <w:rsid w:val="007D0B57"/>
    <w:rsid w:val="007F1578"/>
    <w:rsid w:val="0083252F"/>
    <w:rsid w:val="008716B7"/>
    <w:rsid w:val="008A676F"/>
    <w:rsid w:val="008B2BE6"/>
    <w:rsid w:val="008B3DCE"/>
    <w:rsid w:val="008B6E30"/>
    <w:rsid w:val="008C3823"/>
    <w:rsid w:val="008C729A"/>
    <w:rsid w:val="008D23FE"/>
    <w:rsid w:val="008E6920"/>
    <w:rsid w:val="009175AD"/>
    <w:rsid w:val="00924D94"/>
    <w:rsid w:val="00930714"/>
    <w:rsid w:val="00955CFF"/>
    <w:rsid w:val="00973DD7"/>
    <w:rsid w:val="00977150"/>
    <w:rsid w:val="00987724"/>
    <w:rsid w:val="00996B7B"/>
    <w:rsid w:val="009A4412"/>
    <w:rsid w:val="009C2269"/>
    <w:rsid w:val="009C2680"/>
    <w:rsid w:val="009C6F69"/>
    <w:rsid w:val="009E25DA"/>
    <w:rsid w:val="009E6560"/>
    <w:rsid w:val="009F2919"/>
    <w:rsid w:val="00A053DC"/>
    <w:rsid w:val="00A26788"/>
    <w:rsid w:val="00A7240A"/>
    <w:rsid w:val="00A82E37"/>
    <w:rsid w:val="00AA4DC4"/>
    <w:rsid w:val="00AA576F"/>
    <w:rsid w:val="00AD241B"/>
    <w:rsid w:val="00B33828"/>
    <w:rsid w:val="00B54672"/>
    <w:rsid w:val="00B62585"/>
    <w:rsid w:val="00BA661A"/>
    <w:rsid w:val="00BD008C"/>
    <w:rsid w:val="00BD3701"/>
    <w:rsid w:val="00BE654C"/>
    <w:rsid w:val="00BF201C"/>
    <w:rsid w:val="00C22DED"/>
    <w:rsid w:val="00C25975"/>
    <w:rsid w:val="00C270C4"/>
    <w:rsid w:val="00C60FE4"/>
    <w:rsid w:val="00C741ED"/>
    <w:rsid w:val="00C75C2C"/>
    <w:rsid w:val="00C81090"/>
    <w:rsid w:val="00C8486D"/>
    <w:rsid w:val="00C92137"/>
    <w:rsid w:val="00C9373E"/>
    <w:rsid w:val="00CC2179"/>
    <w:rsid w:val="00CE637D"/>
    <w:rsid w:val="00D0099E"/>
    <w:rsid w:val="00D27AD0"/>
    <w:rsid w:val="00D33888"/>
    <w:rsid w:val="00D403BD"/>
    <w:rsid w:val="00D81CEB"/>
    <w:rsid w:val="00D92C87"/>
    <w:rsid w:val="00DB2333"/>
    <w:rsid w:val="00E339DD"/>
    <w:rsid w:val="00E45A92"/>
    <w:rsid w:val="00EA64FA"/>
    <w:rsid w:val="00EB51A4"/>
    <w:rsid w:val="00EC151C"/>
    <w:rsid w:val="00EE30D8"/>
    <w:rsid w:val="00EF4CD0"/>
    <w:rsid w:val="00F16A74"/>
    <w:rsid w:val="00F24A92"/>
    <w:rsid w:val="00F41D53"/>
    <w:rsid w:val="00F62B10"/>
    <w:rsid w:val="00F63FD8"/>
    <w:rsid w:val="00F64F4C"/>
    <w:rsid w:val="00F76CD7"/>
    <w:rsid w:val="00F80448"/>
    <w:rsid w:val="00F856AF"/>
    <w:rsid w:val="00F97C16"/>
    <w:rsid w:val="00FB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6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61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6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61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1183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Glava</cp:lastModifiedBy>
  <cp:revision>9</cp:revision>
  <dcterms:created xsi:type="dcterms:W3CDTF">2016-12-15T04:35:00Z</dcterms:created>
  <dcterms:modified xsi:type="dcterms:W3CDTF">2017-02-02T09:18:00Z</dcterms:modified>
</cp:coreProperties>
</file>