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FC7" w:rsidRDefault="00834FC7" w:rsidP="00834FC7">
      <w:pPr>
        <w:tabs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Информация</w:t>
      </w:r>
    </w:p>
    <w:p w:rsidR="00834FC7" w:rsidRPr="005A28EF" w:rsidRDefault="00834FC7" w:rsidP="00834FC7">
      <w:pPr>
        <w:tabs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среднемесячной заработной плате руководителей, их заместителей и главных бухгалтеров муниципальных учреждений и муниципальных унитарных предприятий Нарымского сельского поселения </w:t>
      </w:r>
      <w:r w:rsidRPr="005A28EF">
        <w:rPr>
          <w:rFonts w:ascii="Times New Roman" w:hAnsi="Times New Roman"/>
          <w:sz w:val="24"/>
          <w:szCs w:val="24"/>
        </w:rPr>
        <w:t>за 201</w:t>
      </w:r>
      <w:r>
        <w:rPr>
          <w:rFonts w:ascii="Times New Roman" w:hAnsi="Times New Roman"/>
          <w:sz w:val="24"/>
          <w:szCs w:val="24"/>
        </w:rPr>
        <w:t>8</w:t>
      </w:r>
      <w:r w:rsidRPr="005A28EF">
        <w:rPr>
          <w:rFonts w:ascii="Times New Roman" w:hAnsi="Times New Roman"/>
          <w:sz w:val="24"/>
          <w:szCs w:val="24"/>
        </w:rPr>
        <w:t xml:space="preserve"> год</w:t>
      </w: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6"/>
        <w:gridCol w:w="3821"/>
        <w:gridCol w:w="2268"/>
        <w:gridCol w:w="1843"/>
        <w:gridCol w:w="1949"/>
      </w:tblGrid>
      <w:tr w:rsidR="00834FC7" w:rsidRPr="007D3BB0" w:rsidTr="00834FC7">
        <w:tc>
          <w:tcPr>
            <w:tcW w:w="534" w:type="dxa"/>
            <w:shd w:val="clear" w:color="auto" w:fill="auto"/>
            <w:vAlign w:val="center"/>
          </w:tcPr>
          <w:p w:rsidR="00834FC7" w:rsidRPr="007D3BB0" w:rsidRDefault="00834FC7" w:rsidP="00FF363A">
            <w:pPr>
              <w:tabs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BB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D3BB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D3BB0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7D3BB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834FC7" w:rsidRPr="007D3BB0" w:rsidRDefault="00834FC7" w:rsidP="00FF363A">
            <w:pPr>
              <w:tabs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BB0">
              <w:rPr>
                <w:rFonts w:ascii="Times New Roman" w:hAnsi="Times New Roman"/>
                <w:sz w:val="24"/>
                <w:szCs w:val="24"/>
              </w:rPr>
              <w:t>Полное наименование муниципального учреждения, муниципального унитарного предприятия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34FC7" w:rsidRPr="007D3BB0" w:rsidRDefault="00834FC7" w:rsidP="00FF363A">
            <w:pPr>
              <w:tabs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BB0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34FC7" w:rsidRPr="007D3BB0" w:rsidRDefault="00834FC7" w:rsidP="00FF363A">
            <w:pPr>
              <w:tabs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BB0">
              <w:rPr>
                <w:rFonts w:ascii="Times New Roman" w:hAnsi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834FC7" w:rsidRPr="007D3BB0" w:rsidRDefault="00834FC7" w:rsidP="00FF363A">
            <w:pPr>
              <w:tabs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BB0">
              <w:rPr>
                <w:rFonts w:ascii="Times New Roman" w:hAnsi="Times New Roman"/>
                <w:sz w:val="24"/>
                <w:szCs w:val="24"/>
              </w:rPr>
              <w:t>Размер средн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емесячной заработной платы,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</w:p>
        </w:tc>
      </w:tr>
      <w:tr w:rsidR="00834FC7" w:rsidRPr="007D3BB0" w:rsidTr="00834FC7">
        <w:tc>
          <w:tcPr>
            <w:tcW w:w="540" w:type="dxa"/>
            <w:gridSpan w:val="2"/>
            <w:shd w:val="clear" w:color="auto" w:fill="auto"/>
            <w:vAlign w:val="center"/>
          </w:tcPr>
          <w:p w:rsidR="00834FC7" w:rsidRPr="007D3BB0" w:rsidRDefault="00834FC7" w:rsidP="00FF363A">
            <w:pPr>
              <w:tabs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1" w:type="dxa"/>
            <w:shd w:val="clear" w:color="auto" w:fill="auto"/>
            <w:vAlign w:val="center"/>
          </w:tcPr>
          <w:p w:rsidR="00834FC7" w:rsidRPr="007D3BB0" w:rsidRDefault="00834FC7" w:rsidP="00834FC7">
            <w:pPr>
              <w:tabs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культуры «Нарымский сельский Дом культуры»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34FC7" w:rsidRPr="007D3BB0" w:rsidRDefault="00834FC7" w:rsidP="00FF363A">
            <w:pPr>
              <w:tabs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Уляхина Лариса Михайловна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34FC7" w:rsidRPr="007D3BB0" w:rsidRDefault="00834FC7" w:rsidP="00FF363A">
            <w:pPr>
              <w:tabs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834FC7" w:rsidRPr="007D3BB0" w:rsidRDefault="00834FC7" w:rsidP="00FF363A">
            <w:pPr>
              <w:tabs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42227,30</w:t>
            </w:r>
          </w:p>
        </w:tc>
      </w:tr>
    </w:tbl>
    <w:p w:rsidR="0061206D" w:rsidRDefault="00834FC7" w:rsidP="00834FC7">
      <w:pPr>
        <w:ind w:left="142"/>
      </w:pPr>
    </w:p>
    <w:sectPr w:rsidR="0061206D" w:rsidSect="00834FC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834FC7"/>
    <w:rsid w:val="00045E41"/>
    <w:rsid w:val="000B4EDD"/>
    <w:rsid w:val="002E01EB"/>
    <w:rsid w:val="003752B7"/>
    <w:rsid w:val="004A496B"/>
    <w:rsid w:val="004F719C"/>
    <w:rsid w:val="0059018C"/>
    <w:rsid w:val="006633EE"/>
    <w:rsid w:val="00725A37"/>
    <w:rsid w:val="00834FC7"/>
    <w:rsid w:val="00904D9D"/>
    <w:rsid w:val="009E7A47"/>
    <w:rsid w:val="00A56110"/>
    <w:rsid w:val="00AE3C89"/>
    <w:rsid w:val="00BD3738"/>
    <w:rsid w:val="00C11E92"/>
    <w:rsid w:val="00CA3A73"/>
    <w:rsid w:val="00DA06FB"/>
    <w:rsid w:val="00DD0DEA"/>
    <w:rsid w:val="00E06BB5"/>
    <w:rsid w:val="00E636EE"/>
    <w:rsid w:val="00EF1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FC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435</Characters>
  <Application>Microsoft Office Word</Application>
  <DocSecurity>0</DocSecurity>
  <Lines>3</Lines>
  <Paragraphs>1</Paragraphs>
  <ScaleCrop>false</ScaleCrop>
  <Company>Microsoft</Company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adminnrm</dc:creator>
  <cp:keywords/>
  <dc:description/>
  <cp:lastModifiedBy>adminnrm</cp:lastModifiedBy>
  <cp:revision>2</cp:revision>
  <dcterms:created xsi:type="dcterms:W3CDTF">2019-05-16T05:32:00Z</dcterms:created>
  <dcterms:modified xsi:type="dcterms:W3CDTF">2019-05-16T05:36:00Z</dcterms:modified>
</cp:coreProperties>
</file>