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89" w:rsidRDefault="00804989">
      <w:pPr>
        <w:rPr>
          <w:rFonts w:ascii="Times New Roman" w:hAnsi="Times New Roman" w:cs="Times New Roman"/>
        </w:rPr>
      </w:pPr>
    </w:p>
    <w:p w:rsidR="00804989" w:rsidRPr="00032F16" w:rsidRDefault="00804989" w:rsidP="00032F16">
      <w:pPr>
        <w:shd w:val="clear" w:color="auto" w:fill="FFFFFF"/>
        <w:spacing w:after="0" w:line="240" w:lineRule="auto"/>
        <w:jc w:val="center"/>
        <w:textAlignment w:val="baseline"/>
        <w:rPr>
          <w:rFonts w:ascii="Times New Roman" w:eastAsia="Times New Roman" w:hAnsi="Times New Roman" w:cs="Times New Roman"/>
          <w:b/>
          <w:color w:val="303030"/>
          <w:sz w:val="15"/>
          <w:szCs w:val="15"/>
          <w:lang w:eastAsia="ru-RU"/>
        </w:rPr>
      </w:pPr>
      <w:r w:rsidRPr="00032F16">
        <w:rPr>
          <w:rFonts w:ascii="Times New Roman" w:eastAsia="Times New Roman" w:hAnsi="Times New Roman" w:cs="Times New Roman"/>
          <w:b/>
          <w:color w:val="303030"/>
          <w:sz w:val="24"/>
          <w:szCs w:val="24"/>
          <w:bdr w:val="none" w:sz="0" w:space="0" w:color="auto" w:frame="1"/>
          <w:lang w:eastAsia="ru-RU"/>
        </w:rPr>
        <w:t>В Российской Федерации последовательно усиливается ответственность в сфере незаконного оборота спиртосодержащей продукции, как путем расширения сферы действия уголовного и административного законодательства, так и ужесточения возможного наказания.</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r w:rsidRPr="00804989">
        <w:rPr>
          <w:rFonts w:ascii="Times New Roman" w:eastAsia="Times New Roman" w:hAnsi="Times New Roman" w:cs="Times New Roman"/>
          <w:color w:val="303030"/>
          <w:sz w:val="24"/>
          <w:szCs w:val="24"/>
          <w:bdr w:val="none" w:sz="0" w:space="0" w:color="auto" w:frame="1"/>
          <w:lang w:eastAsia="ru-RU"/>
        </w:rPr>
        <w:t xml:space="preserve">В частности, Федеральным законом от 26.07.2017 № 203-ФЗ УК РФ введена статья 14.17.1 </w:t>
      </w:r>
      <w:proofErr w:type="spellStart"/>
      <w:r w:rsidRPr="00804989">
        <w:rPr>
          <w:rFonts w:ascii="Times New Roman" w:eastAsia="Times New Roman" w:hAnsi="Times New Roman" w:cs="Times New Roman"/>
          <w:color w:val="303030"/>
          <w:sz w:val="24"/>
          <w:szCs w:val="24"/>
          <w:bdr w:val="none" w:sz="0" w:space="0" w:color="auto" w:frame="1"/>
          <w:lang w:eastAsia="ru-RU"/>
        </w:rPr>
        <w:t>КоАП</w:t>
      </w:r>
      <w:proofErr w:type="spellEnd"/>
      <w:r w:rsidRPr="00804989">
        <w:rPr>
          <w:rFonts w:ascii="Times New Roman" w:eastAsia="Times New Roman" w:hAnsi="Times New Roman" w:cs="Times New Roman"/>
          <w:color w:val="303030"/>
          <w:sz w:val="24"/>
          <w:szCs w:val="24"/>
          <w:bdr w:val="none" w:sz="0" w:space="0" w:color="auto" w:frame="1"/>
          <w:lang w:eastAsia="ru-RU"/>
        </w:rPr>
        <w:t xml:space="preserve"> РФ, которая предусматривает ответственность за незаконную розничную продажу алкогольной и спиртосодержащей продукции (по части первой – если она произведена физическим лицом, по части второй – индивидуальным предпринимателем).</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sidRPr="00804989">
        <w:rPr>
          <w:rFonts w:ascii="Times New Roman" w:eastAsia="Times New Roman" w:hAnsi="Times New Roman" w:cs="Times New Roman"/>
          <w:color w:val="303030"/>
          <w:sz w:val="24"/>
          <w:szCs w:val="24"/>
          <w:bdr w:val="none" w:sz="0" w:space="0" w:color="auto" w:frame="1"/>
          <w:lang w:eastAsia="ru-RU"/>
        </w:rPr>
        <w:t xml:space="preserve">Под незаконной продажей подразумевается осуществление такой деятельности без лицензии (или без регистрации). </w:t>
      </w:r>
      <w:proofErr w:type="gramStart"/>
      <w:r w:rsidRPr="00804989">
        <w:rPr>
          <w:rFonts w:ascii="Times New Roman" w:eastAsia="Times New Roman" w:hAnsi="Times New Roman" w:cs="Times New Roman"/>
          <w:color w:val="303030"/>
          <w:sz w:val="24"/>
          <w:szCs w:val="24"/>
          <w:bdr w:val="none" w:sz="0" w:space="0" w:color="auto" w:frame="1"/>
          <w:lang w:eastAsia="ru-RU"/>
        </w:rPr>
        <w:t>Право заниматься деятельностью, указанной в лицензии, возникает с момента ее получения (или с даты в ней прямо указанной) и прекращается по истечении срока ее действия (либо в случае ее приостановления, аннулирования); в лицензии на реализацию алкогольной продукции прямо указывается уполномоченный субъект предпринимательской деятельности и адрес, по которому эта продажа будет осуществляться.</w:t>
      </w:r>
      <w:proofErr w:type="gramEnd"/>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proofErr w:type="gramStart"/>
      <w:r w:rsidRPr="00804989">
        <w:rPr>
          <w:rFonts w:ascii="Times New Roman" w:eastAsia="Times New Roman" w:hAnsi="Times New Roman" w:cs="Times New Roman"/>
          <w:color w:val="303030"/>
          <w:sz w:val="24"/>
          <w:szCs w:val="24"/>
          <w:bdr w:val="none" w:sz="0" w:space="0" w:color="auto" w:frame="1"/>
          <w:lang w:eastAsia="ru-RU"/>
        </w:rPr>
        <w:t>При этом является указанная продукция легальной (то есть, произведенной на законных оснований), либо изготовленной кустарно, значения не имеет – в любом случае виновный должен нести указанную ответственность за ее незаконную продажу.</w:t>
      </w:r>
      <w:proofErr w:type="gramEnd"/>
      <w:r w:rsidRPr="00804989">
        <w:rPr>
          <w:rFonts w:ascii="Times New Roman" w:eastAsia="Times New Roman" w:hAnsi="Times New Roman" w:cs="Times New Roman"/>
          <w:color w:val="303030"/>
          <w:sz w:val="24"/>
          <w:szCs w:val="24"/>
          <w:bdr w:val="none" w:sz="0" w:space="0" w:color="auto" w:frame="1"/>
          <w:lang w:eastAsia="ru-RU"/>
        </w:rPr>
        <w:t xml:space="preserve"> Также для привлечения к ответственности не имеет значения количество проданной спиртосодержащей продукции</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r w:rsidRPr="00804989">
        <w:rPr>
          <w:rFonts w:ascii="Times New Roman" w:eastAsia="Times New Roman" w:hAnsi="Times New Roman" w:cs="Times New Roman"/>
          <w:color w:val="303030"/>
          <w:sz w:val="24"/>
          <w:szCs w:val="24"/>
          <w:bdr w:val="none" w:sz="0" w:space="0" w:color="auto" w:frame="1"/>
          <w:lang w:eastAsia="ru-RU"/>
        </w:rPr>
        <w:t>Субъектами являются физические лица (самостоятельно продающие спиртосодержащую продукцию) и индивидуальные предприниматели.</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r w:rsidRPr="00804989">
        <w:rPr>
          <w:rFonts w:ascii="Times New Roman" w:eastAsia="Times New Roman" w:hAnsi="Times New Roman" w:cs="Times New Roman"/>
          <w:color w:val="303030"/>
          <w:sz w:val="24"/>
          <w:szCs w:val="24"/>
          <w:bdr w:val="none" w:sz="0" w:space="0" w:color="auto" w:frame="1"/>
          <w:lang w:eastAsia="ru-RU"/>
        </w:rPr>
        <w:t>В соответствии с положениями закона и практикой рассмотрения дел об административных правонарушениях, предусмотренных ст. 14.17.1, арбитражными судами РФ выполнение наемными работниками индивидуального предпринимателя (продавцами) его указаний по незаконной продаже алкоголя влечет ответственность предпринимателя. Сами продавцы не являются субъектами административного правонарушения, поскольку действуют от имени ИП, и по его указанию, в пределах своих полномочий, а вопрос «легальности» реализуемой продукции находится в ведении самого предпринимателя.</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r w:rsidRPr="00804989">
        <w:rPr>
          <w:rFonts w:ascii="Times New Roman" w:eastAsia="Times New Roman" w:hAnsi="Times New Roman" w:cs="Times New Roman"/>
          <w:color w:val="303030"/>
          <w:sz w:val="24"/>
          <w:szCs w:val="24"/>
          <w:bdr w:val="none" w:sz="0" w:space="0" w:color="auto" w:frame="1"/>
          <w:lang w:eastAsia="ru-RU"/>
        </w:rPr>
        <w:t>Тем же законом введена и ст. 171.4 УК РФ, которой предусмотрена уже </w:t>
      </w:r>
      <w:r w:rsidRPr="00804989">
        <w:rPr>
          <w:rFonts w:ascii="Times New Roman" w:eastAsia="Times New Roman" w:hAnsi="Times New Roman" w:cs="Times New Roman"/>
          <w:i/>
          <w:iCs/>
          <w:color w:val="303030"/>
          <w:sz w:val="24"/>
          <w:szCs w:val="24"/>
          <w:bdr w:val="none" w:sz="0" w:space="0" w:color="auto" w:frame="1"/>
          <w:lang w:eastAsia="ru-RU"/>
        </w:rPr>
        <w:t>уголовная</w:t>
      </w:r>
      <w:r w:rsidRPr="00804989">
        <w:rPr>
          <w:rFonts w:ascii="Times New Roman" w:eastAsia="Times New Roman" w:hAnsi="Times New Roman" w:cs="Times New Roman"/>
          <w:color w:val="303030"/>
          <w:sz w:val="24"/>
          <w:szCs w:val="24"/>
          <w:bdr w:val="none" w:sz="0" w:space="0" w:color="auto" w:frame="1"/>
          <w:lang w:eastAsia="ru-RU"/>
        </w:rPr>
        <w:t xml:space="preserve"> ответственность за повторную незаконную продажу алкоголя. Повторной она признается в случае, если совершена в период с момента вступления в силу постановления о назначении лицу административного наказания (за первый факт продажи) до истечения года с момента окончания его исполнения (ст. 4.6 </w:t>
      </w:r>
      <w:proofErr w:type="spellStart"/>
      <w:r w:rsidRPr="00804989">
        <w:rPr>
          <w:rFonts w:ascii="Times New Roman" w:eastAsia="Times New Roman" w:hAnsi="Times New Roman" w:cs="Times New Roman"/>
          <w:color w:val="303030"/>
          <w:sz w:val="24"/>
          <w:szCs w:val="24"/>
          <w:bdr w:val="none" w:sz="0" w:space="0" w:color="auto" w:frame="1"/>
          <w:lang w:eastAsia="ru-RU"/>
        </w:rPr>
        <w:t>КоАП</w:t>
      </w:r>
      <w:proofErr w:type="spellEnd"/>
      <w:r w:rsidRPr="00804989">
        <w:rPr>
          <w:rFonts w:ascii="Times New Roman" w:eastAsia="Times New Roman" w:hAnsi="Times New Roman" w:cs="Times New Roman"/>
          <w:color w:val="303030"/>
          <w:sz w:val="24"/>
          <w:szCs w:val="24"/>
          <w:bdr w:val="none" w:sz="0" w:space="0" w:color="auto" w:frame="1"/>
          <w:lang w:eastAsia="ru-RU"/>
        </w:rPr>
        <w:t xml:space="preserve"> РФ).</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r w:rsidRPr="00804989">
        <w:rPr>
          <w:rFonts w:ascii="Times New Roman" w:eastAsia="Times New Roman" w:hAnsi="Times New Roman" w:cs="Times New Roman"/>
          <w:color w:val="303030"/>
          <w:sz w:val="24"/>
          <w:szCs w:val="24"/>
          <w:bdr w:val="none" w:sz="0" w:space="0" w:color="auto" w:frame="1"/>
          <w:lang w:eastAsia="ru-RU"/>
        </w:rPr>
        <w:t>И в этом случае также, несмотря на то, что фактически реализует в магазине спиртосодержащую продукцию продавец, к ответственности привлекается предприниматель.</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Pr>
          <w:rFonts w:ascii="Times New Roman" w:eastAsia="Times New Roman" w:hAnsi="Times New Roman" w:cs="Times New Roman"/>
          <w:color w:val="303030"/>
          <w:sz w:val="24"/>
          <w:szCs w:val="24"/>
          <w:bdr w:val="none" w:sz="0" w:space="0" w:color="auto" w:frame="1"/>
          <w:lang w:eastAsia="ru-RU"/>
        </w:rPr>
        <w:tab/>
      </w:r>
      <w:r w:rsidRPr="00804989">
        <w:rPr>
          <w:rFonts w:ascii="Times New Roman" w:eastAsia="Times New Roman" w:hAnsi="Times New Roman" w:cs="Times New Roman"/>
          <w:color w:val="303030"/>
          <w:sz w:val="24"/>
          <w:szCs w:val="24"/>
          <w:bdr w:val="none" w:sz="0" w:space="0" w:color="auto" w:frame="1"/>
          <w:lang w:eastAsia="ru-RU"/>
        </w:rPr>
        <w:t>Следует отметить, что если лицо, будучи привлеченным к административной ответственности, продолжает заниматься противоправной деятельностью и незаконно продавать спиртосодержащую пищевую продукцию – каждый такой факт образует самостоятельный состав преступления.</w:t>
      </w:r>
    </w:p>
    <w:p w:rsidR="00804989" w:rsidRPr="00804989" w:rsidRDefault="00804989" w:rsidP="00804989">
      <w:pPr>
        <w:shd w:val="clear" w:color="auto" w:fill="FFFFFF"/>
        <w:spacing w:after="0" w:line="240" w:lineRule="auto"/>
        <w:jc w:val="both"/>
        <w:textAlignment w:val="baseline"/>
        <w:rPr>
          <w:rFonts w:ascii="Times New Roman" w:eastAsia="Times New Roman" w:hAnsi="Times New Roman" w:cs="Times New Roman"/>
          <w:color w:val="303030"/>
          <w:sz w:val="15"/>
          <w:szCs w:val="15"/>
          <w:lang w:eastAsia="ru-RU"/>
        </w:rPr>
      </w:pPr>
      <w:r w:rsidRPr="00804989">
        <w:rPr>
          <w:rFonts w:ascii="Times New Roman" w:eastAsia="Times New Roman" w:hAnsi="Times New Roman" w:cs="Times New Roman"/>
          <w:color w:val="303030"/>
          <w:sz w:val="24"/>
          <w:szCs w:val="24"/>
          <w:bdr w:val="none" w:sz="0" w:space="0" w:color="auto" w:frame="1"/>
          <w:lang w:eastAsia="ru-RU"/>
        </w:rPr>
        <w:t>Продажа спиртосодержащей пищевой продукции без лицензии свидетельствует о желании виновного уклониться от контроля государства и ставит под угрозу здоровье граждан, ее приобретающих, поскольку не дает возможности отследить ее путь, исключив контрафактную продукцию.</w:t>
      </w:r>
    </w:p>
    <w:p w:rsidR="00804989" w:rsidRDefault="00804989">
      <w:pPr>
        <w:rPr>
          <w:rFonts w:ascii="Times New Roman" w:hAnsi="Times New Roman" w:cs="Times New Roman"/>
        </w:rPr>
      </w:pPr>
    </w:p>
    <w:p w:rsidR="00804989" w:rsidRDefault="00804989">
      <w:pPr>
        <w:rPr>
          <w:rFonts w:ascii="Times New Roman" w:hAnsi="Times New Roman" w:cs="Times New Roman"/>
        </w:rPr>
      </w:pPr>
    </w:p>
    <w:p w:rsidR="00804989" w:rsidRPr="00C76E36" w:rsidRDefault="00804989">
      <w:pPr>
        <w:rPr>
          <w:rFonts w:ascii="Times New Roman" w:hAnsi="Times New Roman" w:cs="Times New Roman"/>
        </w:rPr>
      </w:pPr>
    </w:p>
    <w:sectPr w:rsidR="00804989" w:rsidRPr="00C76E36" w:rsidSect="00AC7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76E36"/>
    <w:rsid w:val="00000B7E"/>
    <w:rsid w:val="0000144A"/>
    <w:rsid w:val="0000206E"/>
    <w:rsid w:val="00002D62"/>
    <w:rsid w:val="00002DF6"/>
    <w:rsid w:val="000033FF"/>
    <w:rsid w:val="00003B63"/>
    <w:rsid w:val="00004A50"/>
    <w:rsid w:val="00004ADC"/>
    <w:rsid w:val="00005591"/>
    <w:rsid w:val="00007E54"/>
    <w:rsid w:val="00010620"/>
    <w:rsid w:val="000108C3"/>
    <w:rsid w:val="00010E7B"/>
    <w:rsid w:val="000113B5"/>
    <w:rsid w:val="000125C7"/>
    <w:rsid w:val="00012B39"/>
    <w:rsid w:val="00016119"/>
    <w:rsid w:val="00017BB0"/>
    <w:rsid w:val="00017CBC"/>
    <w:rsid w:val="00017D0F"/>
    <w:rsid w:val="0002053D"/>
    <w:rsid w:val="00020CD1"/>
    <w:rsid w:val="00020E1D"/>
    <w:rsid w:val="000210C0"/>
    <w:rsid w:val="00021700"/>
    <w:rsid w:val="00021855"/>
    <w:rsid w:val="0002217A"/>
    <w:rsid w:val="000221EB"/>
    <w:rsid w:val="000222AB"/>
    <w:rsid w:val="0002292D"/>
    <w:rsid w:val="00023737"/>
    <w:rsid w:val="00024080"/>
    <w:rsid w:val="00024979"/>
    <w:rsid w:val="00024AF0"/>
    <w:rsid w:val="00027852"/>
    <w:rsid w:val="00030492"/>
    <w:rsid w:val="00030A93"/>
    <w:rsid w:val="00030D2A"/>
    <w:rsid w:val="00030E8E"/>
    <w:rsid w:val="0003140F"/>
    <w:rsid w:val="00031652"/>
    <w:rsid w:val="00031B79"/>
    <w:rsid w:val="00031CE6"/>
    <w:rsid w:val="00031FD3"/>
    <w:rsid w:val="00032146"/>
    <w:rsid w:val="0003280E"/>
    <w:rsid w:val="00032F16"/>
    <w:rsid w:val="0003325C"/>
    <w:rsid w:val="000333DA"/>
    <w:rsid w:val="00033481"/>
    <w:rsid w:val="00033C2E"/>
    <w:rsid w:val="0003440E"/>
    <w:rsid w:val="00035B2D"/>
    <w:rsid w:val="00035BAC"/>
    <w:rsid w:val="00037052"/>
    <w:rsid w:val="00037E13"/>
    <w:rsid w:val="0004013D"/>
    <w:rsid w:val="000401CC"/>
    <w:rsid w:val="00040338"/>
    <w:rsid w:val="0004070B"/>
    <w:rsid w:val="00040786"/>
    <w:rsid w:val="00040BAB"/>
    <w:rsid w:val="00040D20"/>
    <w:rsid w:val="00041EDB"/>
    <w:rsid w:val="00042577"/>
    <w:rsid w:val="000433B2"/>
    <w:rsid w:val="0004390E"/>
    <w:rsid w:val="000448B6"/>
    <w:rsid w:val="00044D13"/>
    <w:rsid w:val="00044FAA"/>
    <w:rsid w:val="000450D6"/>
    <w:rsid w:val="00045AA0"/>
    <w:rsid w:val="00045D80"/>
    <w:rsid w:val="00045E9F"/>
    <w:rsid w:val="0004789E"/>
    <w:rsid w:val="00047DC9"/>
    <w:rsid w:val="00050B87"/>
    <w:rsid w:val="00051A17"/>
    <w:rsid w:val="0005309D"/>
    <w:rsid w:val="00053C03"/>
    <w:rsid w:val="00053F02"/>
    <w:rsid w:val="00054116"/>
    <w:rsid w:val="000541C8"/>
    <w:rsid w:val="00054360"/>
    <w:rsid w:val="00054FFB"/>
    <w:rsid w:val="00055A2E"/>
    <w:rsid w:val="000564BF"/>
    <w:rsid w:val="00056A21"/>
    <w:rsid w:val="000575DD"/>
    <w:rsid w:val="00057DC9"/>
    <w:rsid w:val="00057EB3"/>
    <w:rsid w:val="00060013"/>
    <w:rsid w:val="00060435"/>
    <w:rsid w:val="00060523"/>
    <w:rsid w:val="00060589"/>
    <w:rsid w:val="000606DB"/>
    <w:rsid w:val="000613EA"/>
    <w:rsid w:val="00061647"/>
    <w:rsid w:val="00061961"/>
    <w:rsid w:val="00061A1B"/>
    <w:rsid w:val="00061ECD"/>
    <w:rsid w:val="000620D1"/>
    <w:rsid w:val="000626B2"/>
    <w:rsid w:val="00062792"/>
    <w:rsid w:val="0006290F"/>
    <w:rsid w:val="00062C52"/>
    <w:rsid w:val="00062F13"/>
    <w:rsid w:val="00063183"/>
    <w:rsid w:val="00063850"/>
    <w:rsid w:val="00064904"/>
    <w:rsid w:val="000652FE"/>
    <w:rsid w:val="00065748"/>
    <w:rsid w:val="000657A3"/>
    <w:rsid w:val="00065981"/>
    <w:rsid w:val="00065CDC"/>
    <w:rsid w:val="00066406"/>
    <w:rsid w:val="00066E2F"/>
    <w:rsid w:val="00066EF8"/>
    <w:rsid w:val="0006787B"/>
    <w:rsid w:val="00067ABC"/>
    <w:rsid w:val="00070511"/>
    <w:rsid w:val="00070665"/>
    <w:rsid w:val="000713FD"/>
    <w:rsid w:val="0007175E"/>
    <w:rsid w:val="00072054"/>
    <w:rsid w:val="00072284"/>
    <w:rsid w:val="00072A9D"/>
    <w:rsid w:val="00072B15"/>
    <w:rsid w:val="00074001"/>
    <w:rsid w:val="000744A0"/>
    <w:rsid w:val="00075611"/>
    <w:rsid w:val="000762A3"/>
    <w:rsid w:val="0007677E"/>
    <w:rsid w:val="00076A55"/>
    <w:rsid w:val="00077033"/>
    <w:rsid w:val="000776E7"/>
    <w:rsid w:val="00077F26"/>
    <w:rsid w:val="000800AB"/>
    <w:rsid w:val="00080810"/>
    <w:rsid w:val="000808CA"/>
    <w:rsid w:val="00080AA6"/>
    <w:rsid w:val="00080C2A"/>
    <w:rsid w:val="00080FE0"/>
    <w:rsid w:val="00081869"/>
    <w:rsid w:val="00083995"/>
    <w:rsid w:val="00083AFF"/>
    <w:rsid w:val="00084FD3"/>
    <w:rsid w:val="000850D5"/>
    <w:rsid w:val="0008555D"/>
    <w:rsid w:val="00085E23"/>
    <w:rsid w:val="00086095"/>
    <w:rsid w:val="0008639B"/>
    <w:rsid w:val="000868AF"/>
    <w:rsid w:val="00086DC5"/>
    <w:rsid w:val="00086E21"/>
    <w:rsid w:val="00086E8F"/>
    <w:rsid w:val="0008710A"/>
    <w:rsid w:val="00087310"/>
    <w:rsid w:val="000878CA"/>
    <w:rsid w:val="00087B70"/>
    <w:rsid w:val="0009079F"/>
    <w:rsid w:val="000907F4"/>
    <w:rsid w:val="00090C25"/>
    <w:rsid w:val="000914CF"/>
    <w:rsid w:val="0009288C"/>
    <w:rsid w:val="00093152"/>
    <w:rsid w:val="000932A6"/>
    <w:rsid w:val="00093E80"/>
    <w:rsid w:val="0009435A"/>
    <w:rsid w:val="00094E9E"/>
    <w:rsid w:val="00096199"/>
    <w:rsid w:val="000968E0"/>
    <w:rsid w:val="00096BB1"/>
    <w:rsid w:val="00097143"/>
    <w:rsid w:val="000973F6"/>
    <w:rsid w:val="0009780E"/>
    <w:rsid w:val="000A0D85"/>
    <w:rsid w:val="000A187C"/>
    <w:rsid w:val="000A1947"/>
    <w:rsid w:val="000A1F1A"/>
    <w:rsid w:val="000A226A"/>
    <w:rsid w:val="000A23D0"/>
    <w:rsid w:val="000A2995"/>
    <w:rsid w:val="000A37AE"/>
    <w:rsid w:val="000A37CC"/>
    <w:rsid w:val="000A4390"/>
    <w:rsid w:val="000A4426"/>
    <w:rsid w:val="000A5186"/>
    <w:rsid w:val="000A53C4"/>
    <w:rsid w:val="000A5E95"/>
    <w:rsid w:val="000A6219"/>
    <w:rsid w:val="000A635E"/>
    <w:rsid w:val="000A636F"/>
    <w:rsid w:val="000A6ED2"/>
    <w:rsid w:val="000A763A"/>
    <w:rsid w:val="000A7B68"/>
    <w:rsid w:val="000B0BE2"/>
    <w:rsid w:val="000B0FF6"/>
    <w:rsid w:val="000B1211"/>
    <w:rsid w:val="000B1317"/>
    <w:rsid w:val="000B1854"/>
    <w:rsid w:val="000B2264"/>
    <w:rsid w:val="000B2413"/>
    <w:rsid w:val="000B2634"/>
    <w:rsid w:val="000B2BC8"/>
    <w:rsid w:val="000B36FC"/>
    <w:rsid w:val="000B3B75"/>
    <w:rsid w:val="000B532E"/>
    <w:rsid w:val="000B5481"/>
    <w:rsid w:val="000B598F"/>
    <w:rsid w:val="000B5F0C"/>
    <w:rsid w:val="000B6BDA"/>
    <w:rsid w:val="000B6C9D"/>
    <w:rsid w:val="000B75CB"/>
    <w:rsid w:val="000B7E1D"/>
    <w:rsid w:val="000B7E57"/>
    <w:rsid w:val="000C0273"/>
    <w:rsid w:val="000C07BF"/>
    <w:rsid w:val="000C0D7E"/>
    <w:rsid w:val="000C121F"/>
    <w:rsid w:val="000C1584"/>
    <w:rsid w:val="000C1908"/>
    <w:rsid w:val="000C1EE3"/>
    <w:rsid w:val="000C27D3"/>
    <w:rsid w:val="000C2AE0"/>
    <w:rsid w:val="000C2BA9"/>
    <w:rsid w:val="000C2D75"/>
    <w:rsid w:val="000C3BE4"/>
    <w:rsid w:val="000C4946"/>
    <w:rsid w:val="000C5C24"/>
    <w:rsid w:val="000C6123"/>
    <w:rsid w:val="000C66DC"/>
    <w:rsid w:val="000C68A7"/>
    <w:rsid w:val="000C6C63"/>
    <w:rsid w:val="000C7661"/>
    <w:rsid w:val="000D0442"/>
    <w:rsid w:val="000D08D8"/>
    <w:rsid w:val="000D0DC5"/>
    <w:rsid w:val="000D1E8C"/>
    <w:rsid w:val="000D3108"/>
    <w:rsid w:val="000D3B8F"/>
    <w:rsid w:val="000D4C26"/>
    <w:rsid w:val="000D4C9A"/>
    <w:rsid w:val="000D51D3"/>
    <w:rsid w:val="000D534B"/>
    <w:rsid w:val="000D6459"/>
    <w:rsid w:val="000D69B1"/>
    <w:rsid w:val="000D6A42"/>
    <w:rsid w:val="000D7240"/>
    <w:rsid w:val="000D75A3"/>
    <w:rsid w:val="000D7A77"/>
    <w:rsid w:val="000E00FD"/>
    <w:rsid w:val="000E1954"/>
    <w:rsid w:val="000E1CD9"/>
    <w:rsid w:val="000E1F7C"/>
    <w:rsid w:val="000E2609"/>
    <w:rsid w:val="000E3634"/>
    <w:rsid w:val="000E37DB"/>
    <w:rsid w:val="000E3FB5"/>
    <w:rsid w:val="000E4B8E"/>
    <w:rsid w:val="000E5A69"/>
    <w:rsid w:val="000E5E79"/>
    <w:rsid w:val="000E6C75"/>
    <w:rsid w:val="000E74B3"/>
    <w:rsid w:val="000E7615"/>
    <w:rsid w:val="000F0FC7"/>
    <w:rsid w:val="000F1011"/>
    <w:rsid w:val="000F1275"/>
    <w:rsid w:val="000F18E2"/>
    <w:rsid w:val="000F3499"/>
    <w:rsid w:val="000F3573"/>
    <w:rsid w:val="000F39A4"/>
    <w:rsid w:val="000F40C7"/>
    <w:rsid w:val="000F43BB"/>
    <w:rsid w:val="000F48AE"/>
    <w:rsid w:val="000F4D7B"/>
    <w:rsid w:val="000F6317"/>
    <w:rsid w:val="000F639D"/>
    <w:rsid w:val="000F706A"/>
    <w:rsid w:val="000F739D"/>
    <w:rsid w:val="000F7626"/>
    <w:rsid w:val="00100770"/>
    <w:rsid w:val="001007F2"/>
    <w:rsid w:val="00100FFE"/>
    <w:rsid w:val="00101212"/>
    <w:rsid w:val="00101CD7"/>
    <w:rsid w:val="0010204F"/>
    <w:rsid w:val="001021DB"/>
    <w:rsid w:val="00102293"/>
    <w:rsid w:val="001023C3"/>
    <w:rsid w:val="0010260C"/>
    <w:rsid w:val="00102661"/>
    <w:rsid w:val="001026E6"/>
    <w:rsid w:val="00102B9E"/>
    <w:rsid w:val="00103575"/>
    <w:rsid w:val="00103AD3"/>
    <w:rsid w:val="00104029"/>
    <w:rsid w:val="0010451B"/>
    <w:rsid w:val="00104913"/>
    <w:rsid w:val="00105BFD"/>
    <w:rsid w:val="00105D35"/>
    <w:rsid w:val="001062C6"/>
    <w:rsid w:val="0010681E"/>
    <w:rsid w:val="00110814"/>
    <w:rsid w:val="00110A17"/>
    <w:rsid w:val="00111ECA"/>
    <w:rsid w:val="001124A3"/>
    <w:rsid w:val="0011287F"/>
    <w:rsid w:val="00112946"/>
    <w:rsid w:val="00112F6A"/>
    <w:rsid w:val="00114929"/>
    <w:rsid w:val="001150C2"/>
    <w:rsid w:val="001152EF"/>
    <w:rsid w:val="00116901"/>
    <w:rsid w:val="00116E36"/>
    <w:rsid w:val="0012174E"/>
    <w:rsid w:val="00121C48"/>
    <w:rsid w:val="00121D60"/>
    <w:rsid w:val="00123389"/>
    <w:rsid w:val="00123391"/>
    <w:rsid w:val="00123401"/>
    <w:rsid w:val="0012362B"/>
    <w:rsid w:val="00123F19"/>
    <w:rsid w:val="001240D7"/>
    <w:rsid w:val="00124A35"/>
    <w:rsid w:val="00124B69"/>
    <w:rsid w:val="00124C53"/>
    <w:rsid w:val="001255AF"/>
    <w:rsid w:val="001259AE"/>
    <w:rsid w:val="00126A5A"/>
    <w:rsid w:val="00126A96"/>
    <w:rsid w:val="00126D10"/>
    <w:rsid w:val="00127748"/>
    <w:rsid w:val="0012799F"/>
    <w:rsid w:val="00127A20"/>
    <w:rsid w:val="00127C10"/>
    <w:rsid w:val="00132944"/>
    <w:rsid w:val="00133850"/>
    <w:rsid w:val="00133AA6"/>
    <w:rsid w:val="00134CEA"/>
    <w:rsid w:val="00134E1C"/>
    <w:rsid w:val="00135717"/>
    <w:rsid w:val="001359FE"/>
    <w:rsid w:val="00135AC3"/>
    <w:rsid w:val="00135C54"/>
    <w:rsid w:val="00135D83"/>
    <w:rsid w:val="00135D8B"/>
    <w:rsid w:val="00135F90"/>
    <w:rsid w:val="0013642D"/>
    <w:rsid w:val="00136789"/>
    <w:rsid w:val="00137C8C"/>
    <w:rsid w:val="00137DC4"/>
    <w:rsid w:val="00137E0D"/>
    <w:rsid w:val="00137E37"/>
    <w:rsid w:val="00137F5E"/>
    <w:rsid w:val="00137FFC"/>
    <w:rsid w:val="0014028D"/>
    <w:rsid w:val="001407F2"/>
    <w:rsid w:val="00140BD6"/>
    <w:rsid w:val="00141CAD"/>
    <w:rsid w:val="00141DFC"/>
    <w:rsid w:val="00142FED"/>
    <w:rsid w:val="001432DE"/>
    <w:rsid w:val="00145176"/>
    <w:rsid w:val="00145F51"/>
    <w:rsid w:val="001468F6"/>
    <w:rsid w:val="00146BA9"/>
    <w:rsid w:val="0014706D"/>
    <w:rsid w:val="0014709E"/>
    <w:rsid w:val="001478B2"/>
    <w:rsid w:val="0014791A"/>
    <w:rsid w:val="00147A4C"/>
    <w:rsid w:val="001510F3"/>
    <w:rsid w:val="00151CB2"/>
    <w:rsid w:val="00151EDF"/>
    <w:rsid w:val="00152853"/>
    <w:rsid w:val="0015370D"/>
    <w:rsid w:val="00153C35"/>
    <w:rsid w:val="001540A5"/>
    <w:rsid w:val="001547E3"/>
    <w:rsid w:val="00156319"/>
    <w:rsid w:val="001566B6"/>
    <w:rsid w:val="00156F53"/>
    <w:rsid w:val="00157238"/>
    <w:rsid w:val="00157985"/>
    <w:rsid w:val="00157B56"/>
    <w:rsid w:val="00157D8B"/>
    <w:rsid w:val="00157DFF"/>
    <w:rsid w:val="001617CB"/>
    <w:rsid w:val="0016234E"/>
    <w:rsid w:val="0016243C"/>
    <w:rsid w:val="00162B3D"/>
    <w:rsid w:val="00162D49"/>
    <w:rsid w:val="00162E19"/>
    <w:rsid w:val="0016359B"/>
    <w:rsid w:val="00163AC0"/>
    <w:rsid w:val="00163D18"/>
    <w:rsid w:val="00163E77"/>
    <w:rsid w:val="0016455C"/>
    <w:rsid w:val="0016466C"/>
    <w:rsid w:val="00164825"/>
    <w:rsid w:val="00164DD4"/>
    <w:rsid w:val="00165CB0"/>
    <w:rsid w:val="00165DA1"/>
    <w:rsid w:val="00165EF7"/>
    <w:rsid w:val="00166BE0"/>
    <w:rsid w:val="00166C4E"/>
    <w:rsid w:val="00166E98"/>
    <w:rsid w:val="00166F9E"/>
    <w:rsid w:val="0016719E"/>
    <w:rsid w:val="00167511"/>
    <w:rsid w:val="00170C3A"/>
    <w:rsid w:val="001710A4"/>
    <w:rsid w:val="00171C94"/>
    <w:rsid w:val="00171EAE"/>
    <w:rsid w:val="001722D3"/>
    <w:rsid w:val="00172A3D"/>
    <w:rsid w:val="00172DAE"/>
    <w:rsid w:val="00173908"/>
    <w:rsid w:val="00174AF8"/>
    <w:rsid w:val="00174F6F"/>
    <w:rsid w:val="00174FCD"/>
    <w:rsid w:val="0017523B"/>
    <w:rsid w:val="00175F19"/>
    <w:rsid w:val="0017609B"/>
    <w:rsid w:val="00176796"/>
    <w:rsid w:val="00176947"/>
    <w:rsid w:val="00176DA6"/>
    <w:rsid w:val="00177415"/>
    <w:rsid w:val="00177C4B"/>
    <w:rsid w:val="00180B1B"/>
    <w:rsid w:val="00180D5C"/>
    <w:rsid w:val="001815EE"/>
    <w:rsid w:val="001819F0"/>
    <w:rsid w:val="00181A35"/>
    <w:rsid w:val="00181F7B"/>
    <w:rsid w:val="00182867"/>
    <w:rsid w:val="00182CAF"/>
    <w:rsid w:val="00183601"/>
    <w:rsid w:val="00183647"/>
    <w:rsid w:val="001839E3"/>
    <w:rsid w:val="001847DE"/>
    <w:rsid w:val="001848FD"/>
    <w:rsid w:val="00184B07"/>
    <w:rsid w:val="00184D70"/>
    <w:rsid w:val="00186145"/>
    <w:rsid w:val="00187E60"/>
    <w:rsid w:val="001906F4"/>
    <w:rsid w:val="00190BF8"/>
    <w:rsid w:val="001921CC"/>
    <w:rsid w:val="00192D62"/>
    <w:rsid w:val="00193FB8"/>
    <w:rsid w:val="00194316"/>
    <w:rsid w:val="001950EB"/>
    <w:rsid w:val="00196752"/>
    <w:rsid w:val="001970B7"/>
    <w:rsid w:val="001A03FB"/>
    <w:rsid w:val="001A0A9A"/>
    <w:rsid w:val="001A0CC1"/>
    <w:rsid w:val="001A10C9"/>
    <w:rsid w:val="001A1279"/>
    <w:rsid w:val="001A194A"/>
    <w:rsid w:val="001A2211"/>
    <w:rsid w:val="001A24B8"/>
    <w:rsid w:val="001A32EE"/>
    <w:rsid w:val="001A3497"/>
    <w:rsid w:val="001A3717"/>
    <w:rsid w:val="001A3871"/>
    <w:rsid w:val="001A43BB"/>
    <w:rsid w:val="001A44AA"/>
    <w:rsid w:val="001A56A1"/>
    <w:rsid w:val="001A56DD"/>
    <w:rsid w:val="001A5725"/>
    <w:rsid w:val="001A5FAC"/>
    <w:rsid w:val="001A6568"/>
    <w:rsid w:val="001A69A5"/>
    <w:rsid w:val="001A6D72"/>
    <w:rsid w:val="001A7B9E"/>
    <w:rsid w:val="001B091D"/>
    <w:rsid w:val="001B0B47"/>
    <w:rsid w:val="001B0EB4"/>
    <w:rsid w:val="001B1C8B"/>
    <w:rsid w:val="001B26B7"/>
    <w:rsid w:val="001B279B"/>
    <w:rsid w:val="001B365C"/>
    <w:rsid w:val="001B3F47"/>
    <w:rsid w:val="001B41DB"/>
    <w:rsid w:val="001B427B"/>
    <w:rsid w:val="001B56B2"/>
    <w:rsid w:val="001B582B"/>
    <w:rsid w:val="001B596C"/>
    <w:rsid w:val="001B630A"/>
    <w:rsid w:val="001B6692"/>
    <w:rsid w:val="001B673E"/>
    <w:rsid w:val="001B6CAE"/>
    <w:rsid w:val="001B70D8"/>
    <w:rsid w:val="001B7715"/>
    <w:rsid w:val="001C0274"/>
    <w:rsid w:val="001C0BDC"/>
    <w:rsid w:val="001C1595"/>
    <w:rsid w:val="001C2E10"/>
    <w:rsid w:val="001C2F90"/>
    <w:rsid w:val="001C3046"/>
    <w:rsid w:val="001C3BB1"/>
    <w:rsid w:val="001C6645"/>
    <w:rsid w:val="001C6B8C"/>
    <w:rsid w:val="001C7080"/>
    <w:rsid w:val="001C7D65"/>
    <w:rsid w:val="001D0FAD"/>
    <w:rsid w:val="001D29E5"/>
    <w:rsid w:val="001D35C0"/>
    <w:rsid w:val="001D4570"/>
    <w:rsid w:val="001D5571"/>
    <w:rsid w:val="001D6C58"/>
    <w:rsid w:val="001D6E38"/>
    <w:rsid w:val="001D786D"/>
    <w:rsid w:val="001E20E9"/>
    <w:rsid w:val="001E2736"/>
    <w:rsid w:val="001E27B7"/>
    <w:rsid w:val="001E36F8"/>
    <w:rsid w:val="001E3B14"/>
    <w:rsid w:val="001E41D1"/>
    <w:rsid w:val="001E4DDA"/>
    <w:rsid w:val="001E54BD"/>
    <w:rsid w:val="001E54FE"/>
    <w:rsid w:val="001E56EF"/>
    <w:rsid w:val="001E6006"/>
    <w:rsid w:val="001E63BA"/>
    <w:rsid w:val="001E66E7"/>
    <w:rsid w:val="001E72EA"/>
    <w:rsid w:val="001E795F"/>
    <w:rsid w:val="001E7B98"/>
    <w:rsid w:val="001E7EC3"/>
    <w:rsid w:val="001F03D7"/>
    <w:rsid w:val="001F2100"/>
    <w:rsid w:val="001F2D0C"/>
    <w:rsid w:val="001F32EC"/>
    <w:rsid w:val="001F3A51"/>
    <w:rsid w:val="001F493F"/>
    <w:rsid w:val="001F4C85"/>
    <w:rsid w:val="001F720D"/>
    <w:rsid w:val="00200A99"/>
    <w:rsid w:val="002021B2"/>
    <w:rsid w:val="00202605"/>
    <w:rsid w:val="00202B08"/>
    <w:rsid w:val="00202C33"/>
    <w:rsid w:val="00202FA3"/>
    <w:rsid w:val="00203033"/>
    <w:rsid w:val="00203212"/>
    <w:rsid w:val="00203E61"/>
    <w:rsid w:val="00204255"/>
    <w:rsid w:val="002043B8"/>
    <w:rsid w:val="00204979"/>
    <w:rsid w:val="00205813"/>
    <w:rsid w:val="00205913"/>
    <w:rsid w:val="00206001"/>
    <w:rsid w:val="002064CF"/>
    <w:rsid w:val="00207457"/>
    <w:rsid w:val="0020767D"/>
    <w:rsid w:val="00207E97"/>
    <w:rsid w:val="0021041A"/>
    <w:rsid w:val="0021108D"/>
    <w:rsid w:val="00211C3D"/>
    <w:rsid w:val="00214FC4"/>
    <w:rsid w:val="00215717"/>
    <w:rsid w:val="0021693B"/>
    <w:rsid w:val="0021708E"/>
    <w:rsid w:val="0021794B"/>
    <w:rsid w:val="00217DC1"/>
    <w:rsid w:val="0022015E"/>
    <w:rsid w:val="00220A66"/>
    <w:rsid w:val="00220E11"/>
    <w:rsid w:val="002210E7"/>
    <w:rsid w:val="00221B5E"/>
    <w:rsid w:val="00221D9C"/>
    <w:rsid w:val="00222705"/>
    <w:rsid w:val="00222E06"/>
    <w:rsid w:val="00222E09"/>
    <w:rsid w:val="002235BB"/>
    <w:rsid w:val="00223B0F"/>
    <w:rsid w:val="00223D5E"/>
    <w:rsid w:val="002240BC"/>
    <w:rsid w:val="00225357"/>
    <w:rsid w:val="002253E7"/>
    <w:rsid w:val="002264EC"/>
    <w:rsid w:val="00227338"/>
    <w:rsid w:val="00230575"/>
    <w:rsid w:val="00230FAA"/>
    <w:rsid w:val="00232138"/>
    <w:rsid w:val="0023250E"/>
    <w:rsid w:val="002327B9"/>
    <w:rsid w:val="0023285D"/>
    <w:rsid w:val="00233E60"/>
    <w:rsid w:val="00233EF0"/>
    <w:rsid w:val="002341A6"/>
    <w:rsid w:val="00235A38"/>
    <w:rsid w:val="00235DC5"/>
    <w:rsid w:val="002364AB"/>
    <w:rsid w:val="00236C81"/>
    <w:rsid w:val="00236E54"/>
    <w:rsid w:val="00236FF6"/>
    <w:rsid w:val="00240578"/>
    <w:rsid w:val="00240B6F"/>
    <w:rsid w:val="00240D22"/>
    <w:rsid w:val="002410AC"/>
    <w:rsid w:val="0024195F"/>
    <w:rsid w:val="00241D25"/>
    <w:rsid w:val="002422C3"/>
    <w:rsid w:val="00242337"/>
    <w:rsid w:val="00243834"/>
    <w:rsid w:val="00243D60"/>
    <w:rsid w:val="00244A3B"/>
    <w:rsid w:val="002451B4"/>
    <w:rsid w:val="002460B8"/>
    <w:rsid w:val="00250D21"/>
    <w:rsid w:val="0025165B"/>
    <w:rsid w:val="00251D68"/>
    <w:rsid w:val="002525A8"/>
    <w:rsid w:val="00253198"/>
    <w:rsid w:val="00253274"/>
    <w:rsid w:val="002542D2"/>
    <w:rsid w:val="00254A80"/>
    <w:rsid w:val="00254B4B"/>
    <w:rsid w:val="00255E2B"/>
    <w:rsid w:val="00255FDF"/>
    <w:rsid w:val="00257A7C"/>
    <w:rsid w:val="00263D88"/>
    <w:rsid w:val="0026401B"/>
    <w:rsid w:val="00264CD5"/>
    <w:rsid w:val="00264ED0"/>
    <w:rsid w:val="00264FDB"/>
    <w:rsid w:val="00265B69"/>
    <w:rsid w:val="00266ABA"/>
    <w:rsid w:val="002676ED"/>
    <w:rsid w:val="00270497"/>
    <w:rsid w:val="002705C9"/>
    <w:rsid w:val="002707BB"/>
    <w:rsid w:val="00270AAA"/>
    <w:rsid w:val="00270F3D"/>
    <w:rsid w:val="00272947"/>
    <w:rsid w:val="00273D37"/>
    <w:rsid w:val="00274D79"/>
    <w:rsid w:val="00276D77"/>
    <w:rsid w:val="00276F04"/>
    <w:rsid w:val="002777D8"/>
    <w:rsid w:val="002778A3"/>
    <w:rsid w:val="00277960"/>
    <w:rsid w:val="00277A6D"/>
    <w:rsid w:val="00277AE6"/>
    <w:rsid w:val="002800A7"/>
    <w:rsid w:val="0028063E"/>
    <w:rsid w:val="00280862"/>
    <w:rsid w:val="00282422"/>
    <w:rsid w:val="00282532"/>
    <w:rsid w:val="00282945"/>
    <w:rsid w:val="00282D3F"/>
    <w:rsid w:val="002833D1"/>
    <w:rsid w:val="00283FBF"/>
    <w:rsid w:val="00286501"/>
    <w:rsid w:val="00287394"/>
    <w:rsid w:val="0028745B"/>
    <w:rsid w:val="00290C51"/>
    <w:rsid w:val="00290D9F"/>
    <w:rsid w:val="00291E8A"/>
    <w:rsid w:val="00291F6C"/>
    <w:rsid w:val="00293AE4"/>
    <w:rsid w:val="00293CCE"/>
    <w:rsid w:val="0029464D"/>
    <w:rsid w:val="002946CB"/>
    <w:rsid w:val="002947AB"/>
    <w:rsid w:val="00294D59"/>
    <w:rsid w:val="00294D81"/>
    <w:rsid w:val="00295294"/>
    <w:rsid w:val="00295543"/>
    <w:rsid w:val="002957CD"/>
    <w:rsid w:val="00295A8B"/>
    <w:rsid w:val="00295BE1"/>
    <w:rsid w:val="0029664B"/>
    <w:rsid w:val="00297154"/>
    <w:rsid w:val="002972B3"/>
    <w:rsid w:val="00297787"/>
    <w:rsid w:val="002A3F8D"/>
    <w:rsid w:val="002A436E"/>
    <w:rsid w:val="002A4431"/>
    <w:rsid w:val="002A488A"/>
    <w:rsid w:val="002A4CD5"/>
    <w:rsid w:val="002A6140"/>
    <w:rsid w:val="002A64C8"/>
    <w:rsid w:val="002A65CD"/>
    <w:rsid w:val="002A66F7"/>
    <w:rsid w:val="002A6876"/>
    <w:rsid w:val="002A6E0C"/>
    <w:rsid w:val="002A7B16"/>
    <w:rsid w:val="002B005E"/>
    <w:rsid w:val="002B0891"/>
    <w:rsid w:val="002B08F8"/>
    <w:rsid w:val="002B2524"/>
    <w:rsid w:val="002B326D"/>
    <w:rsid w:val="002B4070"/>
    <w:rsid w:val="002B40A5"/>
    <w:rsid w:val="002B461D"/>
    <w:rsid w:val="002B4688"/>
    <w:rsid w:val="002B4A72"/>
    <w:rsid w:val="002B5883"/>
    <w:rsid w:val="002B5A8D"/>
    <w:rsid w:val="002B63CA"/>
    <w:rsid w:val="002B73A5"/>
    <w:rsid w:val="002B7439"/>
    <w:rsid w:val="002B7DD6"/>
    <w:rsid w:val="002C040E"/>
    <w:rsid w:val="002C1434"/>
    <w:rsid w:val="002C1A07"/>
    <w:rsid w:val="002C212A"/>
    <w:rsid w:val="002C23D0"/>
    <w:rsid w:val="002C2A55"/>
    <w:rsid w:val="002C2F6A"/>
    <w:rsid w:val="002C3908"/>
    <w:rsid w:val="002C5530"/>
    <w:rsid w:val="002C60A7"/>
    <w:rsid w:val="002C67BF"/>
    <w:rsid w:val="002D02BB"/>
    <w:rsid w:val="002D032F"/>
    <w:rsid w:val="002D0E7C"/>
    <w:rsid w:val="002D1282"/>
    <w:rsid w:val="002D16DC"/>
    <w:rsid w:val="002D1EC3"/>
    <w:rsid w:val="002D284C"/>
    <w:rsid w:val="002D2AC1"/>
    <w:rsid w:val="002D2C48"/>
    <w:rsid w:val="002D2D99"/>
    <w:rsid w:val="002D4D01"/>
    <w:rsid w:val="002D5B19"/>
    <w:rsid w:val="002D678E"/>
    <w:rsid w:val="002D6EBA"/>
    <w:rsid w:val="002D74D7"/>
    <w:rsid w:val="002D7E2C"/>
    <w:rsid w:val="002D7E76"/>
    <w:rsid w:val="002D7FD2"/>
    <w:rsid w:val="002E00EE"/>
    <w:rsid w:val="002E08C0"/>
    <w:rsid w:val="002E18D6"/>
    <w:rsid w:val="002E2228"/>
    <w:rsid w:val="002E2BE6"/>
    <w:rsid w:val="002E2F4D"/>
    <w:rsid w:val="002E392E"/>
    <w:rsid w:val="002E3E0D"/>
    <w:rsid w:val="002E45F8"/>
    <w:rsid w:val="002E4D0A"/>
    <w:rsid w:val="002E5436"/>
    <w:rsid w:val="002E5704"/>
    <w:rsid w:val="002E57EC"/>
    <w:rsid w:val="002E5E3E"/>
    <w:rsid w:val="002E77BC"/>
    <w:rsid w:val="002E7910"/>
    <w:rsid w:val="002E7A7C"/>
    <w:rsid w:val="002F02CC"/>
    <w:rsid w:val="002F0B76"/>
    <w:rsid w:val="002F1111"/>
    <w:rsid w:val="002F15F3"/>
    <w:rsid w:val="002F1879"/>
    <w:rsid w:val="002F1DD7"/>
    <w:rsid w:val="002F2506"/>
    <w:rsid w:val="002F3125"/>
    <w:rsid w:val="002F3694"/>
    <w:rsid w:val="002F3706"/>
    <w:rsid w:val="002F3738"/>
    <w:rsid w:val="002F37FD"/>
    <w:rsid w:val="002F388F"/>
    <w:rsid w:val="002F4C8A"/>
    <w:rsid w:val="002F5154"/>
    <w:rsid w:val="002F5469"/>
    <w:rsid w:val="002F623D"/>
    <w:rsid w:val="002F73EC"/>
    <w:rsid w:val="003001BD"/>
    <w:rsid w:val="00300671"/>
    <w:rsid w:val="00300DEB"/>
    <w:rsid w:val="00300F34"/>
    <w:rsid w:val="003010F2"/>
    <w:rsid w:val="00301EFB"/>
    <w:rsid w:val="00302A9F"/>
    <w:rsid w:val="00303A48"/>
    <w:rsid w:val="0030487E"/>
    <w:rsid w:val="00304CA2"/>
    <w:rsid w:val="00305BE6"/>
    <w:rsid w:val="00305F21"/>
    <w:rsid w:val="00306DF6"/>
    <w:rsid w:val="003070CB"/>
    <w:rsid w:val="00307687"/>
    <w:rsid w:val="003076A8"/>
    <w:rsid w:val="00307727"/>
    <w:rsid w:val="00307791"/>
    <w:rsid w:val="00310582"/>
    <w:rsid w:val="00310709"/>
    <w:rsid w:val="00310A22"/>
    <w:rsid w:val="00310B99"/>
    <w:rsid w:val="00310D38"/>
    <w:rsid w:val="00310EBA"/>
    <w:rsid w:val="00311316"/>
    <w:rsid w:val="00311425"/>
    <w:rsid w:val="00312414"/>
    <w:rsid w:val="003126AA"/>
    <w:rsid w:val="00312A0E"/>
    <w:rsid w:val="00313190"/>
    <w:rsid w:val="00313791"/>
    <w:rsid w:val="00313898"/>
    <w:rsid w:val="00313F53"/>
    <w:rsid w:val="003141FD"/>
    <w:rsid w:val="00314D0D"/>
    <w:rsid w:val="00315716"/>
    <w:rsid w:val="00315B58"/>
    <w:rsid w:val="00316247"/>
    <w:rsid w:val="003167A0"/>
    <w:rsid w:val="003169BC"/>
    <w:rsid w:val="00316E22"/>
    <w:rsid w:val="0031729C"/>
    <w:rsid w:val="00317CC5"/>
    <w:rsid w:val="00317E19"/>
    <w:rsid w:val="00317ECE"/>
    <w:rsid w:val="00320BB5"/>
    <w:rsid w:val="00320CDE"/>
    <w:rsid w:val="00320E0B"/>
    <w:rsid w:val="00323249"/>
    <w:rsid w:val="00323DE3"/>
    <w:rsid w:val="00324398"/>
    <w:rsid w:val="00325334"/>
    <w:rsid w:val="003260A9"/>
    <w:rsid w:val="00326258"/>
    <w:rsid w:val="0032641B"/>
    <w:rsid w:val="003267D8"/>
    <w:rsid w:val="0032783E"/>
    <w:rsid w:val="00327D09"/>
    <w:rsid w:val="00327E62"/>
    <w:rsid w:val="00327EA5"/>
    <w:rsid w:val="0033046E"/>
    <w:rsid w:val="00330DE3"/>
    <w:rsid w:val="003318CB"/>
    <w:rsid w:val="00331966"/>
    <w:rsid w:val="00331FB0"/>
    <w:rsid w:val="00332BAC"/>
    <w:rsid w:val="00332D19"/>
    <w:rsid w:val="00333158"/>
    <w:rsid w:val="003345F6"/>
    <w:rsid w:val="0033497F"/>
    <w:rsid w:val="0033525A"/>
    <w:rsid w:val="003352BA"/>
    <w:rsid w:val="00336630"/>
    <w:rsid w:val="003367A8"/>
    <w:rsid w:val="0033699C"/>
    <w:rsid w:val="0033708E"/>
    <w:rsid w:val="00337B60"/>
    <w:rsid w:val="00337FFB"/>
    <w:rsid w:val="0034004D"/>
    <w:rsid w:val="00341440"/>
    <w:rsid w:val="00341B27"/>
    <w:rsid w:val="00342570"/>
    <w:rsid w:val="00342688"/>
    <w:rsid w:val="0034355D"/>
    <w:rsid w:val="00343C92"/>
    <w:rsid w:val="00345405"/>
    <w:rsid w:val="00345B91"/>
    <w:rsid w:val="003460A3"/>
    <w:rsid w:val="00346483"/>
    <w:rsid w:val="00347D6A"/>
    <w:rsid w:val="00347F0F"/>
    <w:rsid w:val="0035019D"/>
    <w:rsid w:val="00350DE1"/>
    <w:rsid w:val="00352822"/>
    <w:rsid w:val="00352964"/>
    <w:rsid w:val="00352C9A"/>
    <w:rsid w:val="00352EFF"/>
    <w:rsid w:val="0035499F"/>
    <w:rsid w:val="00354B67"/>
    <w:rsid w:val="00355CC1"/>
    <w:rsid w:val="003568A7"/>
    <w:rsid w:val="00357C96"/>
    <w:rsid w:val="003608F1"/>
    <w:rsid w:val="00361226"/>
    <w:rsid w:val="00362802"/>
    <w:rsid w:val="003628A9"/>
    <w:rsid w:val="00362AB3"/>
    <w:rsid w:val="00362CB2"/>
    <w:rsid w:val="0036401C"/>
    <w:rsid w:val="00364BB2"/>
    <w:rsid w:val="00365413"/>
    <w:rsid w:val="003660C7"/>
    <w:rsid w:val="003662C7"/>
    <w:rsid w:val="003665C9"/>
    <w:rsid w:val="00366902"/>
    <w:rsid w:val="00366995"/>
    <w:rsid w:val="0036712B"/>
    <w:rsid w:val="003676EE"/>
    <w:rsid w:val="003706F7"/>
    <w:rsid w:val="00370805"/>
    <w:rsid w:val="0037179F"/>
    <w:rsid w:val="00371AAD"/>
    <w:rsid w:val="00371BD4"/>
    <w:rsid w:val="00371C94"/>
    <w:rsid w:val="00371FDF"/>
    <w:rsid w:val="00372AF8"/>
    <w:rsid w:val="003730BC"/>
    <w:rsid w:val="003732F6"/>
    <w:rsid w:val="003753CA"/>
    <w:rsid w:val="0037574A"/>
    <w:rsid w:val="00376CED"/>
    <w:rsid w:val="00377AFE"/>
    <w:rsid w:val="0038048F"/>
    <w:rsid w:val="00380D60"/>
    <w:rsid w:val="00381CB6"/>
    <w:rsid w:val="0038253E"/>
    <w:rsid w:val="003828B9"/>
    <w:rsid w:val="0038290B"/>
    <w:rsid w:val="00382998"/>
    <w:rsid w:val="00382F25"/>
    <w:rsid w:val="003830D4"/>
    <w:rsid w:val="00383644"/>
    <w:rsid w:val="00383CD7"/>
    <w:rsid w:val="00383D43"/>
    <w:rsid w:val="00384675"/>
    <w:rsid w:val="00385000"/>
    <w:rsid w:val="003858F3"/>
    <w:rsid w:val="00385A77"/>
    <w:rsid w:val="00385B15"/>
    <w:rsid w:val="00385D29"/>
    <w:rsid w:val="00385EB0"/>
    <w:rsid w:val="0038634D"/>
    <w:rsid w:val="00387F7F"/>
    <w:rsid w:val="00390AC7"/>
    <w:rsid w:val="00390BE5"/>
    <w:rsid w:val="00390BF2"/>
    <w:rsid w:val="00390C56"/>
    <w:rsid w:val="00390C78"/>
    <w:rsid w:val="003912E6"/>
    <w:rsid w:val="0039133E"/>
    <w:rsid w:val="00392391"/>
    <w:rsid w:val="00392770"/>
    <w:rsid w:val="00392859"/>
    <w:rsid w:val="00392C8D"/>
    <w:rsid w:val="00392DFD"/>
    <w:rsid w:val="0039327B"/>
    <w:rsid w:val="003935F0"/>
    <w:rsid w:val="00393E77"/>
    <w:rsid w:val="0039452E"/>
    <w:rsid w:val="00394A14"/>
    <w:rsid w:val="0039512A"/>
    <w:rsid w:val="00395C0D"/>
    <w:rsid w:val="00395CD7"/>
    <w:rsid w:val="00395FC4"/>
    <w:rsid w:val="00395FE1"/>
    <w:rsid w:val="00396A17"/>
    <w:rsid w:val="00396D7E"/>
    <w:rsid w:val="00397A6D"/>
    <w:rsid w:val="003A050C"/>
    <w:rsid w:val="003A0622"/>
    <w:rsid w:val="003A0D4B"/>
    <w:rsid w:val="003A127E"/>
    <w:rsid w:val="003A1311"/>
    <w:rsid w:val="003A1A3F"/>
    <w:rsid w:val="003A24AC"/>
    <w:rsid w:val="003A338D"/>
    <w:rsid w:val="003A5169"/>
    <w:rsid w:val="003A566B"/>
    <w:rsid w:val="003A67FA"/>
    <w:rsid w:val="003A7F18"/>
    <w:rsid w:val="003B09E1"/>
    <w:rsid w:val="003B207D"/>
    <w:rsid w:val="003B20A7"/>
    <w:rsid w:val="003B30A0"/>
    <w:rsid w:val="003B3CFB"/>
    <w:rsid w:val="003B3D48"/>
    <w:rsid w:val="003B48C3"/>
    <w:rsid w:val="003B4DF0"/>
    <w:rsid w:val="003B50DB"/>
    <w:rsid w:val="003B5703"/>
    <w:rsid w:val="003B60B9"/>
    <w:rsid w:val="003B639C"/>
    <w:rsid w:val="003B71ED"/>
    <w:rsid w:val="003C075A"/>
    <w:rsid w:val="003C2278"/>
    <w:rsid w:val="003C3296"/>
    <w:rsid w:val="003C3CE0"/>
    <w:rsid w:val="003C550E"/>
    <w:rsid w:val="003C6D93"/>
    <w:rsid w:val="003C7DED"/>
    <w:rsid w:val="003D03E5"/>
    <w:rsid w:val="003D08AE"/>
    <w:rsid w:val="003D0BB6"/>
    <w:rsid w:val="003D0CAE"/>
    <w:rsid w:val="003D105C"/>
    <w:rsid w:val="003D122C"/>
    <w:rsid w:val="003D1FFC"/>
    <w:rsid w:val="003D22B3"/>
    <w:rsid w:val="003D2434"/>
    <w:rsid w:val="003D3307"/>
    <w:rsid w:val="003D370F"/>
    <w:rsid w:val="003D3865"/>
    <w:rsid w:val="003D4BEC"/>
    <w:rsid w:val="003D6516"/>
    <w:rsid w:val="003D6B88"/>
    <w:rsid w:val="003D79CE"/>
    <w:rsid w:val="003D7A09"/>
    <w:rsid w:val="003D7F09"/>
    <w:rsid w:val="003E0753"/>
    <w:rsid w:val="003E1766"/>
    <w:rsid w:val="003E1D7E"/>
    <w:rsid w:val="003E3852"/>
    <w:rsid w:val="003E3D96"/>
    <w:rsid w:val="003E3E1C"/>
    <w:rsid w:val="003E4207"/>
    <w:rsid w:val="003E4A32"/>
    <w:rsid w:val="003E5C5C"/>
    <w:rsid w:val="003E7170"/>
    <w:rsid w:val="003E732F"/>
    <w:rsid w:val="003E73B4"/>
    <w:rsid w:val="003E7425"/>
    <w:rsid w:val="003E7832"/>
    <w:rsid w:val="003E7C36"/>
    <w:rsid w:val="003E7F84"/>
    <w:rsid w:val="003F00F6"/>
    <w:rsid w:val="003F03FC"/>
    <w:rsid w:val="003F041F"/>
    <w:rsid w:val="003F05E1"/>
    <w:rsid w:val="003F1414"/>
    <w:rsid w:val="003F2368"/>
    <w:rsid w:val="003F3785"/>
    <w:rsid w:val="003F3C47"/>
    <w:rsid w:val="003F46B1"/>
    <w:rsid w:val="003F4758"/>
    <w:rsid w:val="003F4AB3"/>
    <w:rsid w:val="003F5698"/>
    <w:rsid w:val="003F600A"/>
    <w:rsid w:val="003F6025"/>
    <w:rsid w:val="003F7331"/>
    <w:rsid w:val="003F7A72"/>
    <w:rsid w:val="003F7E1C"/>
    <w:rsid w:val="004008E1"/>
    <w:rsid w:val="0040174F"/>
    <w:rsid w:val="00401DFF"/>
    <w:rsid w:val="004026E8"/>
    <w:rsid w:val="00402FDC"/>
    <w:rsid w:val="00404469"/>
    <w:rsid w:val="00404635"/>
    <w:rsid w:val="00404D83"/>
    <w:rsid w:val="0040522F"/>
    <w:rsid w:val="004052A8"/>
    <w:rsid w:val="004053BB"/>
    <w:rsid w:val="004055E4"/>
    <w:rsid w:val="00405D09"/>
    <w:rsid w:val="0040728B"/>
    <w:rsid w:val="00407460"/>
    <w:rsid w:val="00410337"/>
    <w:rsid w:val="00410B47"/>
    <w:rsid w:val="004115A2"/>
    <w:rsid w:val="00411B3A"/>
    <w:rsid w:val="00413429"/>
    <w:rsid w:val="0041450C"/>
    <w:rsid w:val="00414766"/>
    <w:rsid w:val="00414799"/>
    <w:rsid w:val="0041491F"/>
    <w:rsid w:val="00415698"/>
    <w:rsid w:val="00415A0A"/>
    <w:rsid w:val="00415B07"/>
    <w:rsid w:val="00415DEF"/>
    <w:rsid w:val="004164DC"/>
    <w:rsid w:val="0041727E"/>
    <w:rsid w:val="00417561"/>
    <w:rsid w:val="004209E7"/>
    <w:rsid w:val="00420FBB"/>
    <w:rsid w:val="0042108D"/>
    <w:rsid w:val="00421D9F"/>
    <w:rsid w:val="00422DB8"/>
    <w:rsid w:val="0042422B"/>
    <w:rsid w:val="004250C2"/>
    <w:rsid w:val="0042590F"/>
    <w:rsid w:val="00425B5D"/>
    <w:rsid w:val="00426238"/>
    <w:rsid w:val="0042627E"/>
    <w:rsid w:val="004263D0"/>
    <w:rsid w:val="004276D1"/>
    <w:rsid w:val="00427CE0"/>
    <w:rsid w:val="0043069D"/>
    <w:rsid w:val="00431B41"/>
    <w:rsid w:val="00431D2E"/>
    <w:rsid w:val="00431EFE"/>
    <w:rsid w:val="00432F58"/>
    <w:rsid w:val="0043303E"/>
    <w:rsid w:val="00433846"/>
    <w:rsid w:val="004340A9"/>
    <w:rsid w:val="004346AD"/>
    <w:rsid w:val="004346F3"/>
    <w:rsid w:val="00434F1D"/>
    <w:rsid w:val="00434F3C"/>
    <w:rsid w:val="00434F8C"/>
    <w:rsid w:val="00435736"/>
    <w:rsid w:val="004357DE"/>
    <w:rsid w:val="00435CC4"/>
    <w:rsid w:val="00436C11"/>
    <w:rsid w:val="00436DEA"/>
    <w:rsid w:val="004375C7"/>
    <w:rsid w:val="004376CE"/>
    <w:rsid w:val="00437DD1"/>
    <w:rsid w:val="00437EF1"/>
    <w:rsid w:val="0044040B"/>
    <w:rsid w:val="00440B92"/>
    <w:rsid w:val="004410B7"/>
    <w:rsid w:val="00441939"/>
    <w:rsid w:val="004419D8"/>
    <w:rsid w:val="0044242C"/>
    <w:rsid w:val="004429A2"/>
    <w:rsid w:val="0044383D"/>
    <w:rsid w:val="0044441A"/>
    <w:rsid w:val="004446A5"/>
    <w:rsid w:val="004448AE"/>
    <w:rsid w:val="00445425"/>
    <w:rsid w:val="0044550D"/>
    <w:rsid w:val="00446E62"/>
    <w:rsid w:val="00446EA1"/>
    <w:rsid w:val="00446F4D"/>
    <w:rsid w:val="00447499"/>
    <w:rsid w:val="004475D4"/>
    <w:rsid w:val="00447AC3"/>
    <w:rsid w:val="00450256"/>
    <w:rsid w:val="00450567"/>
    <w:rsid w:val="004507AC"/>
    <w:rsid w:val="004508A3"/>
    <w:rsid w:val="004523FB"/>
    <w:rsid w:val="00452570"/>
    <w:rsid w:val="00452CD0"/>
    <w:rsid w:val="00453D23"/>
    <w:rsid w:val="00454526"/>
    <w:rsid w:val="0045485C"/>
    <w:rsid w:val="00455D1C"/>
    <w:rsid w:val="00455E0F"/>
    <w:rsid w:val="004561AB"/>
    <w:rsid w:val="004561F2"/>
    <w:rsid w:val="00456F5C"/>
    <w:rsid w:val="0046009E"/>
    <w:rsid w:val="0046066D"/>
    <w:rsid w:val="004612B0"/>
    <w:rsid w:val="00461726"/>
    <w:rsid w:val="0046264C"/>
    <w:rsid w:val="00462821"/>
    <w:rsid w:val="00462A5B"/>
    <w:rsid w:val="004635FF"/>
    <w:rsid w:val="00463B2E"/>
    <w:rsid w:val="004649F0"/>
    <w:rsid w:val="00465571"/>
    <w:rsid w:val="004657F5"/>
    <w:rsid w:val="00465C9B"/>
    <w:rsid w:val="0046620A"/>
    <w:rsid w:val="004668A4"/>
    <w:rsid w:val="0046710E"/>
    <w:rsid w:val="004671D1"/>
    <w:rsid w:val="0046720A"/>
    <w:rsid w:val="004672CD"/>
    <w:rsid w:val="00467991"/>
    <w:rsid w:val="004700F5"/>
    <w:rsid w:val="004718F2"/>
    <w:rsid w:val="00472394"/>
    <w:rsid w:val="00472619"/>
    <w:rsid w:val="00472AC4"/>
    <w:rsid w:val="00472C8F"/>
    <w:rsid w:val="00472DBB"/>
    <w:rsid w:val="00474A89"/>
    <w:rsid w:val="00475069"/>
    <w:rsid w:val="00475446"/>
    <w:rsid w:val="00476BAD"/>
    <w:rsid w:val="00481D26"/>
    <w:rsid w:val="004824FE"/>
    <w:rsid w:val="00482AC4"/>
    <w:rsid w:val="0048306E"/>
    <w:rsid w:val="00483158"/>
    <w:rsid w:val="004837C9"/>
    <w:rsid w:val="004839E1"/>
    <w:rsid w:val="00483CC2"/>
    <w:rsid w:val="00484C1B"/>
    <w:rsid w:val="004851B8"/>
    <w:rsid w:val="00485D50"/>
    <w:rsid w:val="00486C59"/>
    <w:rsid w:val="00487031"/>
    <w:rsid w:val="004873C1"/>
    <w:rsid w:val="0048746A"/>
    <w:rsid w:val="004876B3"/>
    <w:rsid w:val="004917A6"/>
    <w:rsid w:val="004918B8"/>
    <w:rsid w:val="00491E4D"/>
    <w:rsid w:val="00491FE4"/>
    <w:rsid w:val="00492A33"/>
    <w:rsid w:val="0049305D"/>
    <w:rsid w:val="00493AC5"/>
    <w:rsid w:val="004947E0"/>
    <w:rsid w:val="00494F6F"/>
    <w:rsid w:val="0049511C"/>
    <w:rsid w:val="0049534F"/>
    <w:rsid w:val="00495822"/>
    <w:rsid w:val="004958CF"/>
    <w:rsid w:val="00495E10"/>
    <w:rsid w:val="004966BA"/>
    <w:rsid w:val="00496A43"/>
    <w:rsid w:val="00497682"/>
    <w:rsid w:val="00497CF7"/>
    <w:rsid w:val="004A07ED"/>
    <w:rsid w:val="004A0ABD"/>
    <w:rsid w:val="004A185C"/>
    <w:rsid w:val="004A1A62"/>
    <w:rsid w:val="004A2231"/>
    <w:rsid w:val="004A2B46"/>
    <w:rsid w:val="004A42C4"/>
    <w:rsid w:val="004A4C69"/>
    <w:rsid w:val="004A4F44"/>
    <w:rsid w:val="004A521A"/>
    <w:rsid w:val="004A54D0"/>
    <w:rsid w:val="004A75D0"/>
    <w:rsid w:val="004A7810"/>
    <w:rsid w:val="004A7C6A"/>
    <w:rsid w:val="004B09A3"/>
    <w:rsid w:val="004B0DF2"/>
    <w:rsid w:val="004B2194"/>
    <w:rsid w:val="004B2EE4"/>
    <w:rsid w:val="004B3B74"/>
    <w:rsid w:val="004B408A"/>
    <w:rsid w:val="004B4588"/>
    <w:rsid w:val="004B5704"/>
    <w:rsid w:val="004B5C94"/>
    <w:rsid w:val="004B5F96"/>
    <w:rsid w:val="004B683B"/>
    <w:rsid w:val="004B6957"/>
    <w:rsid w:val="004C0345"/>
    <w:rsid w:val="004C0928"/>
    <w:rsid w:val="004C238C"/>
    <w:rsid w:val="004C4F8E"/>
    <w:rsid w:val="004C5243"/>
    <w:rsid w:val="004C52D2"/>
    <w:rsid w:val="004C5CE5"/>
    <w:rsid w:val="004C5D0F"/>
    <w:rsid w:val="004C74B6"/>
    <w:rsid w:val="004D03D6"/>
    <w:rsid w:val="004D0BBD"/>
    <w:rsid w:val="004D1597"/>
    <w:rsid w:val="004D1962"/>
    <w:rsid w:val="004D20A0"/>
    <w:rsid w:val="004D4155"/>
    <w:rsid w:val="004D42B6"/>
    <w:rsid w:val="004D4888"/>
    <w:rsid w:val="004D4E8A"/>
    <w:rsid w:val="004D54CF"/>
    <w:rsid w:val="004D5BB1"/>
    <w:rsid w:val="004D685C"/>
    <w:rsid w:val="004D6A0F"/>
    <w:rsid w:val="004D6C6D"/>
    <w:rsid w:val="004D6D16"/>
    <w:rsid w:val="004D72CA"/>
    <w:rsid w:val="004E165C"/>
    <w:rsid w:val="004E1E64"/>
    <w:rsid w:val="004E2907"/>
    <w:rsid w:val="004E2BCE"/>
    <w:rsid w:val="004E3501"/>
    <w:rsid w:val="004E39A6"/>
    <w:rsid w:val="004E3DBF"/>
    <w:rsid w:val="004E4336"/>
    <w:rsid w:val="004E45AA"/>
    <w:rsid w:val="004E59C7"/>
    <w:rsid w:val="004E5A4C"/>
    <w:rsid w:val="004E5CCB"/>
    <w:rsid w:val="004E6786"/>
    <w:rsid w:val="004E7C92"/>
    <w:rsid w:val="004F0D12"/>
    <w:rsid w:val="004F109C"/>
    <w:rsid w:val="004F1328"/>
    <w:rsid w:val="004F15C3"/>
    <w:rsid w:val="004F1A7A"/>
    <w:rsid w:val="004F2358"/>
    <w:rsid w:val="004F3BB3"/>
    <w:rsid w:val="004F4A02"/>
    <w:rsid w:val="004F5E81"/>
    <w:rsid w:val="004F60C1"/>
    <w:rsid w:val="004F6936"/>
    <w:rsid w:val="004F6DB2"/>
    <w:rsid w:val="004F799C"/>
    <w:rsid w:val="004F7CDB"/>
    <w:rsid w:val="0050032B"/>
    <w:rsid w:val="005005DA"/>
    <w:rsid w:val="00500E55"/>
    <w:rsid w:val="005012F4"/>
    <w:rsid w:val="0050213B"/>
    <w:rsid w:val="0050237D"/>
    <w:rsid w:val="00502E55"/>
    <w:rsid w:val="00503A56"/>
    <w:rsid w:val="00503FF5"/>
    <w:rsid w:val="00504D8D"/>
    <w:rsid w:val="00504EB1"/>
    <w:rsid w:val="00505B19"/>
    <w:rsid w:val="00505FED"/>
    <w:rsid w:val="00506681"/>
    <w:rsid w:val="00506D28"/>
    <w:rsid w:val="0050724B"/>
    <w:rsid w:val="0050739C"/>
    <w:rsid w:val="0050770E"/>
    <w:rsid w:val="005105D7"/>
    <w:rsid w:val="0051295D"/>
    <w:rsid w:val="005141E9"/>
    <w:rsid w:val="00514AA7"/>
    <w:rsid w:val="00514C8A"/>
    <w:rsid w:val="00515075"/>
    <w:rsid w:val="00515421"/>
    <w:rsid w:val="00515EF0"/>
    <w:rsid w:val="00516255"/>
    <w:rsid w:val="005165A6"/>
    <w:rsid w:val="00516E14"/>
    <w:rsid w:val="005170D0"/>
    <w:rsid w:val="00520272"/>
    <w:rsid w:val="0052052E"/>
    <w:rsid w:val="00520ECF"/>
    <w:rsid w:val="00520F00"/>
    <w:rsid w:val="00521248"/>
    <w:rsid w:val="00521B7C"/>
    <w:rsid w:val="00522548"/>
    <w:rsid w:val="005228E8"/>
    <w:rsid w:val="005236A9"/>
    <w:rsid w:val="005238A1"/>
    <w:rsid w:val="005238B8"/>
    <w:rsid w:val="00523DF7"/>
    <w:rsid w:val="00524258"/>
    <w:rsid w:val="00524BB9"/>
    <w:rsid w:val="00524D8F"/>
    <w:rsid w:val="005251C3"/>
    <w:rsid w:val="005269FA"/>
    <w:rsid w:val="00526DBE"/>
    <w:rsid w:val="005270FC"/>
    <w:rsid w:val="005276E7"/>
    <w:rsid w:val="00530530"/>
    <w:rsid w:val="00530584"/>
    <w:rsid w:val="0053083F"/>
    <w:rsid w:val="005308AA"/>
    <w:rsid w:val="00530FFC"/>
    <w:rsid w:val="005313A6"/>
    <w:rsid w:val="005315AD"/>
    <w:rsid w:val="005318AC"/>
    <w:rsid w:val="00534109"/>
    <w:rsid w:val="0053497E"/>
    <w:rsid w:val="005351F5"/>
    <w:rsid w:val="00537069"/>
    <w:rsid w:val="0053783C"/>
    <w:rsid w:val="0054038A"/>
    <w:rsid w:val="00541C9D"/>
    <w:rsid w:val="005424A4"/>
    <w:rsid w:val="00542F75"/>
    <w:rsid w:val="005433E7"/>
    <w:rsid w:val="00545013"/>
    <w:rsid w:val="00545804"/>
    <w:rsid w:val="00545970"/>
    <w:rsid w:val="00545A84"/>
    <w:rsid w:val="00545C3C"/>
    <w:rsid w:val="00547017"/>
    <w:rsid w:val="00547C03"/>
    <w:rsid w:val="005505FA"/>
    <w:rsid w:val="00550971"/>
    <w:rsid w:val="00550AA7"/>
    <w:rsid w:val="00551F19"/>
    <w:rsid w:val="005520BE"/>
    <w:rsid w:val="0055259D"/>
    <w:rsid w:val="00552656"/>
    <w:rsid w:val="00552E32"/>
    <w:rsid w:val="00553E75"/>
    <w:rsid w:val="00555DF2"/>
    <w:rsid w:val="005569AF"/>
    <w:rsid w:val="00556C02"/>
    <w:rsid w:val="00557EF0"/>
    <w:rsid w:val="00561495"/>
    <w:rsid w:val="00561AC3"/>
    <w:rsid w:val="00562469"/>
    <w:rsid w:val="0056346C"/>
    <w:rsid w:val="00563A77"/>
    <w:rsid w:val="00563DA0"/>
    <w:rsid w:val="00563FF3"/>
    <w:rsid w:val="005641AB"/>
    <w:rsid w:val="00564351"/>
    <w:rsid w:val="005649C3"/>
    <w:rsid w:val="00564C8C"/>
    <w:rsid w:val="00565B49"/>
    <w:rsid w:val="00566245"/>
    <w:rsid w:val="00567AEA"/>
    <w:rsid w:val="005700FE"/>
    <w:rsid w:val="00571340"/>
    <w:rsid w:val="00571B3B"/>
    <w:rsid w:val="005721AD"/>
    <w:rsid w:val="00572DEB"/>
    <w:rsid w:val="005731DA"/>
    <w:rsid w:val="00574234"/>
    <w:rsid w:val="00575058"/>
    <w:rsid w:val="005750F8"/>
    <w:rsid w:val="005760AC"/>
    <w:rsid w:val="00576387"/>
    <w:rsid w:val="005766DF"/>
    <w:rsid w:val="0057740F"/>
    <w:rsid w:val="00577A32"/>
    <w:rsid w:val="00577F32"/>
    <w:rsid w:val="0058016E"/>
    <w:rsid w:val="005804D1"/>
    <w:rsid w:val="00580F6A"/>
    <w:rsid w:val="005816C6"/>
    <w:rsid w:val="00581C5F"/>
    <w:rsid w:val="00582065"/>
    <w:rsid w:val="00582122"/>
    <w:rsid w:val="005825F1"/>
    <w:rsid w:val="00582D91"/>
    <w:rsid w:val="00583D1B"/>
    <w:rsid w:val="005842C8"/>
    <w:rsid w:val="005844C7"/>
    <w:rsid w:val="00585024"/>
    <w:rsid w:val="005858B2"/>
    <w:rsid w:val="00585F6E"/>
    <w:rsid w:val="0058627D"/>
    <w:rsid w:val="005864B2"/>
    <w:rsid w:val="00586561"/>
    <w:rsid w:val="0058656F"/>
    <w:rsid w:val="00590B21"/>
    <w:rsid w:val="00590B71"/>
    <w:rsid w:val="00590C5A"/>
    <w:rsid w:val="00591039"/>
    <w:rsid w:val="005923C9"/>
    <w:rsid w:val="005929BF"/>
    <w:rsid w:val="0059315B"/>
    <w:rsid w:val="005935D3"/>
    <w:rsid w:val="0059386F"/>
    <w:rsid w:val="00595CD9"/>
    <w:rsid w:val="00595EAB"/>
    <w:rsid w:val="00596754"/>
    <w:rsid w:val="0059677D"/>
    <w:rsid w:val="00596A53"/>
    <w:rsid w:val="005970B3"/>
    <w:rsid w:val="00597B7B"/>
    <w:rsid w:val="00597F5E"/>
    <w:rsid w:val="005A01FF"/>
    <w:rsid w:val="005A128D"/>
    <w:rsid w:val="005A171B"/>
    <w:rsid w:val="005A1D85"/>
    <w:rsid w:val="005A1DA8"/>
    <w:rsid w:val="005A339F"/>
    <w:rsid w:val="005A3841"/>
    <w:rsid w:val="005A391E"/>
    <w:rsid w:val="005A4926"/>
    <w:rsid w:val="005A502E"/>
    <w:rsid w:val="005A5D30"/>
    <w:rsid w:val="005A608C"/>
    <w:rsid w:val="005A6760"/>
    <w:rsid w:val="005A7D3F"/>
    <w:rsid w:val="005B0066"/>
    <w:rsid w:val="005B0BEF"/>
    <w:rsid w:val="005B15AC"/>
    <w:rsid w:val="005B1880"/>
    <w:rsid w:val="005B1B0D"/>
    <w:rsid w:val="005B1E21"/>
    <w:rsid w:val="005B272B"/>
    <w:rsid w:val="005B2F08"/>
    <w:rsid w:val="005B338E"/>
    <w:rsid w:val="005B3B5B"/>
    <w:rsid w:val="005B432A"/>
    <w:rsid w:val="005B4539"/>
    <w:rsid w:val="005B5168"/>
    <w:rsid w:val="005B53CA"/>
    <w:rsid w:val="005B5978"/>
    <w:rsid w:val="005C1B75"/>
    <w:rsid w:val="005C1CE4"/>
    <w:rsid w:val="005C2E86"/>
    <w:rsid w:val="005C3245"/>
    <w:rsid w:val="005C3830"/>
    <w:rsid w:val="005C3BEC"/>
    <w:rsid w:val="005C3CA6"/>
    <w:rsid w:val="005C3CE5"/>
    <w:rsid w:val="005C3CF6"/>
    <w:rsid w:val="005C4439"/>
    <w:rsid w:val="005C54C6"/>
    <w:rsid w:val="005C5879"/>
    <w:rsid w:val="005C6159"/>
    <w:rsid w:val="005C6B95"/>
    <w:rsid w:val="005C7E1F"/>
    <w:rsid w:val="005D2056"/>
    <w:rsid w:val="005D2261"/>
    <w:rsid w:val="005D256F"/>
    <w:rsid w:val="005D2F27"/>
    <w:rsid w:val="005D2FA9"/>
    <w:rsid w:val="005D3E62"/>
    <w:rsid w:val="005D4077"/>
    <w:rsid w:val="005D4BA2"/>
    <w:rsid w:val="005D5023"/>
    <w:rsid w:val="005D58E7"/>
    <w:rsid w:val="005D78B5"/>
    <w:rsid w:val="005D7A69"/>
    <w:rsid w:val="005D7AD9"/>
    <w:rsid w:val="005E07CD"/>
    <w:rsid w:val="005E151B"/>
    <w:rsid w:val="005E1E1A"/>
    <w:rsid w:val="005E267F"/>
    <w:rsid w:val="005E26EE"/>
    <w:rsid w:val="005E3390"/>
    <w:rsid w:val="005E4926"/>
    <w:rsid w:val="005E72BE"/>
    <w:rsid w:val="005E789F"/>
    <w:rsid w:val="005F13D5"/>
    <w:rsid w:val="005F174E"/>
    <w:rsid w:val="005F23BB"/>
    <w:rsid w:val="005F2565"/>
    <w:rsid w:val="005F2AAA"/>
    <w:rsid w:val="005F3136"/>
    <w:rsid w:val="005F3369"/>
    <w:rsid w:val="005F3614"/>
    <w:rsid w:val="005F4241"/>
    <w:rsid w:val="005F4C72"/>
    <w:rsid w:val="005F547D"/>
    <w:rsid w:val="005F5919"/>
    <w:rsid w:val="005F5CA1"/>
    <w:rsid w:val="005F685A"/>
    <w:rsid w:val="005F7ACA"/>
    <w:rsid w:val="005F7F9E"/>
    <w:rsid w:val="006004A3"/>
    <w:rsid w:val="0060089C"/>
    <w:rsid w:val="00600947"/>
    <w:rsid w:val="00600F94"/>
    <w:rsid w:val="006012C9"/>
    <w:rsid w:val="00601BC9"/>
    <w:rsid w:val="00601E4B"/>
    <w:rsid w:val="006027C2"/>
    <w:rsid w:val="00602AB3"/>
    <w:rsid w:val="00602DEF"/>
    <w:rsid w:val="00603B19"/>
    <w:rsid w:val="00603B37"/>
    <w:rsid w:val="00603C70"/>
    <w:rsid w:val="00603E6B"/>
    <w:rsid w:val="00603F01"/>
    <w:rsid w:val="006044B5"/>
    <w:rsid w:val="0060484B"/>
    <w:rsid w:val="00604A67"/>
    <w:rsid w:val="00604E44"/>
    <w:rsid w:val="00605526"/>
    <w:rsid w:val="006058E2"/>
    <w:rsid w:val="0060631E"/>
    <w:rsid w:val="00606B32"/>
    <w:rsid w:val="00607178"/>
    <w:rsid w:val="00607906"/>
    <w:rsid w:val="00610546"/>
    <w:rsid w:val="00610882"/>
    <w:rsid w:val="00611DC4"/>
    <w:rsid w:val="006122B4"/>
    <w:rsid w:val="00612BEA"/>
    <w:rsid w:val="00612EF0"/>
    <w:rsid w:val="006134DD"/>
    <w:rsid w:val="00613B33"/>
    <w:rsid w:val="006142A1"/>
    <w:rsid w:val="00614B03"/>
    <w:rsid w:val="00615D0E"/>
    <w:rsid w:val="00615E01"/>
    <w:rsid w:val="00616383"/>
    <w:rsid w:val="00616916"/>
    <w:rsid w:val="00616E20"/>
    <w:rsid w:val="00616FBD"/>
    <w:rsid w:val="00617520"/>
    <w:rsid w:val="0062035F"/>
    <w:rsid w:val="00620B30"/>
    <w:rsid w:val="00620D8A"/>
    <w:rsid w:val="006211C3"/>
    <w:rsid w:val="006215A5"/>
    <w:rsid w:val="00623182"/>
    <w:rsid w:val="00623A6D"/>
    <w:rsid w:val="00623C93"/>
    <w:rsid w:val="006247C0"/>
    <w:rsid w:val="00624EB7"/>
    <w:rsid w:val="00626AEA"/>
    <w:rsid w:val="00630A6E"/>
    <w:rsid w:val="00632811"/>
    <w:rsid w:val="006328BF"/>
    <w:rsid w:val="00632C59"/>
    <w:rsid w:val="00632D6F"/>
    <w:rsid w:val="00632E4F"/>
    <w:rsid w:val="006339B0"/>
    <w:rsid w:val="00633FA5"/>
    <w:rsid w:val="0063456A"/>
    <w:rsid w:val="00634D71"/>
    <w:rsid w:val="006351E0"/>
    <w:rsid w:val="006353C7"/>
    <w:rsid w:val="00635536"/>
    <w:rsid w:val="00635647"/>
    <w:rsid w:val="00635B44"/>
    <w:rsid w:val="006368E4"/>
    <w:rsid w:val="00637730"/>
    <w:rsid w:val="0064051E"/>
    <w:rsid w:val="00642463"/>
    <w:rsid w:val="0064252E"/>
    <w:rsid w:val="0064289F"/>
    <w:rsid w:val="00642BB1"/>
    <w:rsid w:val="00643013"/>
    <w:rsid w:val="0064356C"/>
    <w:rsid w:val="00643A99"/>
    <w:rsid w:val="00643DF3"/>
    <w:rsid w:val="0064493A"/>
    <w:rsid w:val="00645AAD"/>
    <w:rsid w:val="00645C4B"/>
    <w:rsid w:val="00645E31"/>
    <w:rsid w:val="0064678A"/>
    <w:rsid w:val="00646C70"/>
    <w:rsid w:val="0064723E"/>
    <w:rsid w:val="0064741A"/>
    <w:rsid w:val="00647706"/>
    <w:rsid w:val="00647A59"/>
    <w:rsid w:val="00647AAF"/>
    <w:rsid w:val="00647EF0"/>
    <w:rsid w:val="00647FA7"/>
    <w:rsid w:val="00650858"/>
    <w:rsid w:val="00651498"/>
    <w:rsid w:val="0065151A"/>
    <w:rsid w:val="0065215B"/>
    <w:rsid w:val="00652914"/>
    <w:rsid w:val="00652AFE"/>
    <w:rsid w:val="00652E07"/>
    <w:rsid w:val="00652F30"/>
    <w:rsid w:val="006530D2"/>
    <w:rsid w:val="00653617"/>
    <w:rsid w:val="0065365C"/>
    <w:rsid w:val="00653F4D"/>
    <w:rsid w:val="0065457C"/>
    <w:rsid w:val="00654DBE"/>
    <w:rsid w:val="006555CB"/>
    <w:rsid w:val="00655F54"/>
    <w:rsid w:val="006573D1"/>
    <w:rsid w:val="006574ED"/>
    <w:rsid w:val="006604B0"/>
    <w:rsid w:val="006608F9"/>
    <w:rsid w:val="00661058"/>
    <w:rsid w:val="0066129E"/>
    <w:rsid w:val="006613C3"/>
    <w:rsid w:val="006625CF"/>
    <w:rsid w:val="0066289B"/>
    <w:rsid w:val="00663C38"/>
    <w:rsid w:val="006655CA"/>
    <w:rsid w:val="00667020"/>
    <w:rsid w:val="0066702D"/>
    <w:rsid w:val="006671BD"/>
    <w:rsid w:val="00667626"/>
    <w:rsid w:val="0066788F"/>
    <w:rsid w:val="00667BF3"/>
    <w:rsid w:val="0067031D"/>
    <w:rsid w:val="006707F3"/>
    <w:rsid w:val="00670D46"/>
    <w:rsid w:val="006711A7"/>
    <w:rsid w:val="00672403"/>
    <w:rsid w:val="0067279D"/>
    <w:rsid w:val="00672A7B"/>
    <w:rsid w:val="00673923"/>
    <w:rsid w:val="00673965"/>
    <w:rsid w:val="00674C03"/>
    <w:rsid w:val="006754A6"/>
    <w:rsid w:val="00675748"/>
    <w:rsid w:val="00675A57"/>
    <w:rsid w:val="00675D29"/>
    <w:rsid w:val="00676449"/>
    <w:rsid w:val="006769D7"/>
    <w:rsid w:val="00680165"/>
    <w:rsid w:val="00680C91"/>
    <w:rsid w:val="00681142"/>
    <w:rsid w:val="0068270C"/>
    <w:rsid w:val="00682801"/>
    <w:rsid w:val="006833F1"/>
    <w:rsid w:val="006834B0"/>
    <w:rsid w:val="006836F3"/>
    <w:rsid w:val="00683B5D"/>
    <w:rsid w:val="0068406D"/>
    <w:rsid w:val="0068487F"/>
    <w:rsid w:val="00684C25"/>
    <w:rsid w:val="00685036"/>
    <w:rsid w:val="00685044"/>
    <w:rsid w:val="00685315"/>
    <w:rsid w:val="006857F0"/>
    <w:rsid w:val="00685867"/>
    <w:rsid w:val="00685E8D"/>
    <w:rsid w:val="006870A8"/>
    <w:rsid w:val="00692679"/>
    <w:rsid w:val="00692A9C"/>
    <w:rsid w:val="00692F53"/>
    <w:rsid w:val="006930F0"/>
    <w:rsid w:val="00694211"/>
    <w:rsid w:val="00694278"/>
    <w:rsid w:val="00694525"/>
    <w:rsid w:val="006945C4"/>
    <w:rsid w:val="00694814"/>
    <w:rsid w:val="00694D26"/>
    <w:rsid w:val="00695231"/>
    <w:rsid w:val="006957BD"/>
    <w:rsid w:val="00695DB1"/>
    <w:rsid w:val="00695F83"/>
    <w:rsid w:val="00697C5A"/>
    <w:rsid w:val="00697F19"/>
    <w:rsid w:val="006A0217"/>
    <w:rsid w:val="006A074A"/>
    <w:rsid w:val="006A0826"/>
    <w:rsid w:val="006A0A60"/>
    <w:rsid w:val="006A0A9D"/>
    <w:rsid w:val="006A2058"/>
    <w:rsid w:val="006A222A"/>
    <w:rsid w:val="006A25F2"/>
    <w:rsid w:val="006A30BB"/>
    <w:rsid w:val="006A3778"/>
    <w:rsid w:val="006A5038"/>
    <w:rsid w:val="006A5775"/>
    <w:rsid w:val="006A5983"/>
    <w:rsid w:val="006A5FC8"/>
    <w:rsid w:val="006A7610"/>
    <w:rsid w:val="006A7E09"/>
    <w:rsid w:val="006B0126"/>
    <w:rsid w:val="006B0A2C"/>
    <w:rsid w:val="006B0B78"/>
    <w:rsid w:val="006B1385"/>
    <w:rsid w:val="006B13AB"/>
    <w:rsid w:val="006B1C04"/>
    <w:rsid w:val="006B1C20"/>
    <w:rsid w:val="006B1C45"/>
    <w:rsid w:val="006B224E"/>
    <w:rsid w:val="006B2AB6"/>
    <w:rsid w:val="006B375A"/>
    <w:rsid w:val="006B46AA"/>
    <w:rsid w:val="006B4721"/>
    <w:rsid w:val="006B6346"/>
    <w:rsid w:val="006B6AC1"/>
    <w:rsid w:val="006B7CA0"/>
    <w:rsid w:val="006C0865"/>
    <w:rsid w:val="006C0BBB"/>
    <w:rsid w:val="006C0BFD"/>
    <w:rsid w:val="006C2461"/>
    <w:rsid w:val="006C2509"/>
    <w:rsid w:val="006C3753"/>
    <w:rsid w:val="006C3C79"/>
    <w:rsid w:val="006C78FB"/>
    <w:rsid w:val="006C7BFC"/>
    <w:rsid w:val="006D04D7"/>
    <w:rsid w:val="006D0B12"/>
    <w:rsid w:val="006D1E14"/>
    <w:rsid w:val="006D2B7A"/>
    <w:rsid w:val="006D2E96"/>
    <w:rsid w:val="006D2F89"/>
    <w:rsid w:val="006D3866"/>
    <w:rsid w:val="006D43F5"/>
    <w:rsid w:val="006D473B"/>
    <w:rsid w:val="006D4826"/>
    <w:rsid w:val="006D4AF9"/>
    <w:rsid w:val="006D4BB8"/>
    <w:rsid w:val="006D4F6B"/>
    <w:rsid w:val="006D5012"/>
    <w:rsid w:val="006D5331"/>
    <w:rsid w:val="006D5DEA"/>
    <w:rsid w:val="006D6573"/>
    <w:rsid w:val="006D6602"/>
    <w:rsid w:val="006D6989"/>
    <w:rsid w:val="006D6B89"/>
    <w:rsid w:val="006D714D"/>
    <w:rsid w:val="006D7D37"/>
    <w:rsid w:val="006D7F8C"/>
    <w:rsid w:val="006E066A"/>
    <w:rsid w:val="006E0838"/>
    <w:rsid w:val="006E0A0F"/>
    <w:rsid w:val="006E0DF0"/>
    <w:rsid w:val="006E1A04"/>
    <w:rsid w:val="006E1BDB"/>
    <w:rsid w:val="006E2DE5"/>
    <w:rsid w:val="006E3062"/>
    <w:rsid w:val="006E3852"/>
    <w:rsid w:val="006E3C03"/>
    <w:rsid w:val="006E467B"/>
    <w:rsid w:val="006E496C"/>
    <w:rsid w:val="006E4E79"/>
    <w:rsid w:val="006E56FD"/>
    <w:rsid w:val="006E5D62"/>
    <w:rsid w:val="006E647C"/>
    <w:rsid w:val="006E6A78"/>
    <w:rsid w:val="006E6B59"/>
    <w:rsid w:val="006E72E8"/>
    <w:rsid w:val="006E75CA"/>
    <w:rsid w:val="006E77CE"/>
    <w:rsid w:val="006F0106"/>
    <w:rsid w:val="006F1A70"/>
    <w:rsid w:val="006F2232"/>
    <w:rsid w:val="006F2476"/>
    <w:rsid w:val="006F2B2F"/>
    <w:rsid w:val="006F2E01"/>
    <w:rsid w:val="006F31E7"/>
    <w:rsid w:val="006F3B04"/>
    <w:rsid w:val="006F426E"/>
    <w:rsid w:val="006F49DB"/>
    <w:rsid w:val="006F4EEC"/>
    <w:rsid w:val="006F5DEC"/>
    <w:rsid w:val="006F6043"/>
    <w:rsid w:val="006F6DE2"/>
    <w:rsid w:val="006F746E"/>
    <w:rsid w:val="0070064D"/>
    <w:rsid w:val="00700990"/>
    <w:rsid w:val="00700B74"/>
    <w:rsid w:val="007011EE"/>
    <w:rsid w:val="00701350"/>
    <w:rsid w:val="007014AB"/>
    <w:rsid w:val="0070203C"/>
    <w:rsid w:val="00703099"/>
    <w:rsid w:val="007033C8"/>
    <w:rsid w:val="0070375A"/>
    <w:rsid w:val="00704191"/>
    <w:rsid w:val="00705314"/>
    <w:rsid w:val="00705457"/>
    <w:rsid w:val="00705510"/>
    <w:rsid w:val="00705E1D"/>
    <w:rsid w:val="0070644A"/>
    <w:rsid w:val="00707899"/>
    <w:rsid w:val="00707C12"/>
    <w:rsid w:val="00707D03"/>
    <w:rsid w:val="00707E25"/>
    <w:rsid w:val="00711580"/>
    <w:rsid w:val="0071175A"/>
    <w:rsid w:val="00711B80"/>
    <w:rsid w:val="00712074"/>
    <w:rsid w:val="00712670"/>
    <w:rsid w:val="0071273E"/>
    <w:rsid w:val="007128E6"/>
    <w:rsid w:val="00712B76"/>
    <w:rsid w:val="00713FCF"/>
    <w:rsid w:val="00715903"/>
    <w:rsid w:val="00715BDC"/>
    <w:rsid w:val="007169B4"/>
    <w:rsid w:val="00716E4E"/>
    <w:rsid w:val="007207C4"/>
    <w:rsid w:val="00720BCA"/>
    <w:rsid w:val="00720F37"/>
    <w:rsid w:val="00722692"/>
    <w:rsid w:val="0072339A"/>
    <w:rsid w:val="00723406"/>
    <w:rsid w:val="0072368A"/>
    <w:rsid w:val="007239D1"/>
    <w:rsid w:val="0072414B"/>
    <w:rsid w:val="0072469A"/>
    <w:rsid w:val="00724801"/>
    <w:rsid w:val="007248DE"/>
    <w:rsid w:val="00725804"/>
    <w:rsid w:val="0072585B"/>
    <w:rsid w:val="007266C2"/>
    <w:rsid w:val="00726EBB"/>
    <w:rsid w:val="007270B3"/>
    <w:rsid w:val="007273A4"/>
    <w:rsid w:val="00730D7E"/>
    <w:rsid w:val="00731127"/>
    <w:rsid w:val="00731F58"/>
    <w:rsid w:val="0073243C"/>
    <w:rsid w:val="00732A6B"/>
    <w:rsid w:val="00732AA9"/>
    <w:rsid w:val="0073319D"/>
    <w:rsid w:val="00733A40"/>
    <w:rsid w:val="007340CD"/>
    <w:rsid w:val="00734C7D"/>
    <w:rsid w:val="00734CEB"/>
    <w:rsid w:val="0073512F"/>
    <w:rsid w:val="00735B08"/>
    <w:rsid w:val="00735CC2"/>
    <w:rsid w:val="007363C0"/>
    <w:rsid w:val="00737882"/>
    <w:rsid w:val="00740259"/>
    <w:rsid w:val="00740E9A"/>
    <w:rsid w:val="007421DE"/>
    <w:rsid w:val="00742B68"/>
    <w:rsid w:val="00743016"/>
    <w:rsid w:val="00744A23"/>
    <w:rsid w:val="00745B0E"/>
    <w:rsid w:val="007477E9"/>
    <w:rsid w:val="007478C7"/>
    <w:rsid w:val="00747C63"/>
    <w:rsid w:val="00750AA2"/>
    <w:rsid w:val="00751400"/>
    <w:rsid w:val="007518BD"/>
    <w:rsid w:val="00751F70"/>
    <w:rsid w:val="007524F6"/>
    <w:rsid w:val="00752701"/>
    <w:rsid w:val="00753441"/>
    <w:rsid w:val="00753A16"/>
    <w:rsid w:val="007551C2"/>
    <w:rsid w:val="00755380"/>
    <w:rsid w:val="007553CB"/>
    <w:rsid w:val="0075583A"/>
    <w:rsid w:val="00756160"/>
    <w:rsid w:val="007569BE"/>
    <w:rsid w:val="007571D1"/>
    <w:rsid w:val="0075727B"/>
    <w:rsid w:val="00757460"/>
    <w:rsid w:val="007601DA"/>
    <w:rsid w:val="0076124E"/>
    <w:rsid w:val="00761383"/>
    <w:rsid w:val="007613C6"/>
    <w:rsid w:val="00761740"/>
    <w:rsid w:val="0076176A"/>
    <w:rsid w:val="00761C59"/>
    <w:rsid w:val="007623B0"/>
    <w:rsid w:val="007625B8"/>
    <w:rsid w:val="0076326B"/>
    <w:rsid w:val="0076372C"/>
    <w:rsid w:val="0076468E"/>
    <w:rsid w:val="0076524F"/>
    <w:rsid w:val="007652D0"/>
    <w:rsid w:val="007657A2"/>
    <w:rsid w:val="00765B89"/>
    <w:rsid w:val="0076630A"/>
    <w:rsid w:val="00766D9A"/>
    <w:rsid w:val="00766FA1"/>
    <w:rsid w:val="00767850"/>
    <w:rsid w:val="007679CD"/>
    <w:rsid w:val="00767C46"/>
    <w:rsid w:val="007706D6"/>
    <w:rsid w:val="00770820"/>
    <w:rsid w:val="00770CDA"/>
    <w:rsid w:val="00771112"/>
    <w:rsid w:val="00771577"/>
    <w:rsid w:val="0077180A"/>
    <w:rsid w:val="00772398"/>
    <w:rsid w:val="007727AD"/>
    <w:rsid w:val="007735EB"/>
    <w:rsid w:val="007753EC"/>
    <w:rsid w:val="007755C8"/>
    <w:rsid w:val="00775760"/>
    <w:rsid w:val="00776111"/>
    <w:rsid w:val="00776533"/>
    <w:rsid w:val="00776735"/>
    <w:rsid w:val="00776D4D"/>
    <w:rsid w:val="00777890"/>
    <w:rsid w:val="00777CE8"/>
    <w:rsid w:val="00777D00"/>
    <w:rsid w:val="007806BB"/>
    <w:rsid w:val="00780B86"/>
    <w:rsid w:val="00780D61"/>
    <w:rsid w:val="007815EC"/>
    <w:rsid w:val="00782F49"/>
    <w:rsid w:val="007842D4"/>
    <w:rsid w:val="00784CF3"/>
    <w:rsid w:val="00784DE2"/>
    <w:rsid w:val="007855E4"/>
    <w:rsid w:val="00785D0A"/>
    <w:rsid w:val="00786178"/>
    <w:rsid w:val="00786A40"/>
    <w:rsid w:val="007909D1"/>
    <w:rsid w:val="00791C70"/>
    <w:rsid w:val="00791D27"/>
    <w:rsid w:val="00791F41"/>
    <w:rsid w:val="00791FD6"/>
    <w:rsid w:val="00792235"/>
    <w:rsid w:val="00792B9E"/>
    <w:rsid w:val="007938B3"/>
    <w:rsid w:val="0079463C"/>
    <w:rsid w:val="00795453"/>
    <w:rsid w:val="00795829"/>
    <w:rsid w:val="00796758"/>
    <w:rsid w:val="00796D7B"/>
    <w:rsid w:val="007978AC"/>
    <w:rsid w:val="00797CE6"/>
    <w:rsid w:val="007A10EC"/>
    <w:rsid w:val="007A1385"/>
    <w:rsid w:val="007A15BA"/>
    <w:rsid w:val="007A1B39"/>
    <w:rsid w:val="007A1F1A"/>
    <w:rsid w:val="007A2227"/>
    <w:rsid w:val="007A2AD4"/>
    <w:rsid w:val="007A2C2B"/>
    <w:rsid w:val="007A2FA3"/>
    <w:rsid w:val="007A32C6"/>
    <w:rsid w:val="007A33E1"/>
    <w:rsid w:val="007A344E"/>
    <w:rsid w:val="007A3529"/>
    <w:rsid w:val="007A3861"/>
    <w:rsid w:val="007A3A62"/>
    <w:rsid w:val="007A3DBD"/>
    <w:rsid w:val="007A53E5"/>
    <w:rsid w:val="007A57C4"/>
    <w:rsid w:val="007A6C3C"/>
    <w:rsid w:val="007A6FC5"/>
    <w:rsid w:val="007A6FD3"/>
    <w:rsid w:val="007B059B"/>
    <w:rsid w:val="007B1314"/>
    <w:rsid w:val="007B1318"/>
    <w:rsid w:val="007B190A"/>
    <w:rsid w:val="007B1AE1"/>
    <w:rsid w:val="007B2742"/>
    <w:rsid w:val="007B2971"/>
    <w:rsid w:val="007B2A43"/>
    <w:rsid w:val="007B2AF7"/>
    <w:rsid w:val="007B3031"/>
    <w:rsid w:val="007B44D5"/>
    <w:rsid w:val="007B58BC"/>
    <w:rsid w:val="007B5D0C"/>
    <w:rsid w:val="007B6256"/>
    <w:rsid w:val="007B69E7"/>
    <w:rsid w:val="007B70D7"/>
    <w:rsid w:val="007B745A"/>
    <w:rsid w:val="007B790E"/>
    <w:rsid w:val="007B7AC6"/>
    <w:rsid w:val="007B7B74"/>
    <w:rsid w:val="007C0144"/>
    <w:rsid w:val="007C145D"/>
    <w:rsid w:val="007C18CC"/>
    <w:rsid w:val="007C18ED"/>
    <w:rsid w:val="007C2348"/>
    <w:rsid w:val="007C2856"/>
    <w:rsid w:val="007C296E"/>
    <w:rsid w:val="007C2F75"/>
    <w:rsid w:val="007C2FA0"/>
    <w:rsid w:val="007C35C4"/>
    <w:rsid w:val="007C4531"/>
    <w:rsid w:val="007C537E"/>
    <w:rsid w:val="007C5403"/>
    <w:rsid w:val="007C759E"/>
    <w:rsid w:val="007D037A"/>
    <w:rsid w:val="007D09D2"/>
    <w:rsid w:val="007D0D29"/>
    <w:rsid w:val="007D0E03"/>
    <w:rsid w:val="007D1D79"/>
    <w:rsid w:val="007D2104"/>
    <w:rsid w:val="007D260F"/>
    <w:rsid w:val="007D2ED5"/>
    <w:rsid w:val="007D39FF"/>
    <w:rsid w:val="007D561A"/>
    <w:rsid w:val="007D59B6"/>
    <w:rsid w:val="007D5D6A"/>
    <w:rsid w:val="007D61A4"/>
    <w:rsid w:val="007D788D"/>
    <w:rsid w:val="007E002C"/>
    <w:rsid w:val="007E0A53"/>
    <w:rsid w:val="007E113A"/>
    <w:rsid w:val="007E197A"/>
    <w:rsid w:val="007E19C0"/>
    <w:rsid w:val="007E1FB1"/>
    <w:rsid w:val="007E3384"/>
    <w:rsid w:val="007E4F26"/>
    <w:rsid w:val="007E5E80"/>
    <w:rsid w:val="007E64BB"/>
    <w:rsid w:val="007E65FA"/>
    <w:rsid w:val="007E69D4"/>
    <w:rsid w:val="007E72D2"/>
    <w:rsid w:val="007F09FE"/>
    <w:rsid w:val="007F0D12"/>
    <w:rsid w:val="007F1125"/>
    <w:rsid w:val="007F173C"/>
    <w:rsid w:val="007F2543"/>
    <w:rsid w:val="007F26D0"/>
    <w:rsid w:val="007F2C72"/>
    <w:rsid w:val="007F2FA9"/>
    <w:rsid w:val="007F2FE5"/>
    <w:rsid w:val="007F35F5"/>
    <w:rsid w:val="007F419C"/>
    <w:rsid w:val="007F45AD"/>
    <w:rsid w:val="007F515A"/>
    <w:rsid w:val="007F54C6"/>
    <w:rsid w:val="007F564F"/>
    <w:rsid w:val="007F5D78"/>
    <w:rsid w:val="007F5F51"/>
    <w:rsid w:val="007F69C7"/>
    <w:rsid w:val="007F6BCB"/>
    <w:rsid w:val="008000F9"/>
    <w:rsid w:val="0080052C"/>
    <w:rsid w:val="008005F4"/>
    <w:rsid w:val="00800699"/>
    <w:rsid w:val="0080123B"/>
    <w:rsid w:val="0080202D"/>
    <w:rsid w:val="008028D0"/>
    <w:rsid w:val="00803416"/>
    <w:rsid w:val="00803A6B"/>
    <w:rsid w:val="008042B0"/>
    <w:rsid w:val="008045A8"/>
    <w:rsid w:val="00804989"/>
    <w:rsid w:val="00804B04"/>
    <w:rsid w:val="00804C86"/>
    <w:rsid w:val="00806A92"/>
    <w:rsid w:val="00806ADD"/>
    <w:rsid w:val="00807F15"/>
    <w:rsid w:val="00810918"/>
    <w:rsid w:val="00811732"/>
    <w:rsid w:val="0081206B"/>
    <w:rsid w:val="0081366B"/>
    <w:rsid w:val="00813818"/>
    <w:rsid w:val="0081382B"/>
    <w:rsid w:val="008144EA"/>
    <w:rsid w:val="008147EE"/>
    <w:rsid w:val="00814A06"/>
    <w:rsid w:val="008154FD"/>
    <w:rsid w:val="00816438"/>
    <w:rsid w:val="008176ED"/>
    <w:rsid w:val="00817C0B"/>
    <w:rsid w:val="00820855"/>
    <w:rsid w:val="008208E5"/>
    <w:rsid w:val="008214C3"/>
    <w:rsid w:val="0082177C"/>
    <w:rsid w:val="008219DD"/>
    <w:rsid w:val="008224EC"/>
    <w:rsid w:val="008225F1"/>
    <w:rsid w:val="00822900"/>
    <w:rsid w:val="00822AE6"/>
    <w:rsid w:val="00822B2A"/>
    <w:rsid w:val="00823718"/>
    <w:rsid w:val="00823AD7"/>
    <w:rsid w:val="0082437B"/>
    <w:rsid w:val="008301A2"/>
    <w:rsid w:val="008305B3"/>
    <w:rsid w:val="00831B48"/>
    <w:rsid w:val="00832804"/>
    <w:rsid w:val="008328E1"/>
    <w:rsid w:val="00832B96"/>
    <w:rsid w:val="00832F5F"/>
    <w:rsid w:val="00836571"/>
    <w:rsid w:val="00836DDD"/>
    <w:rsid w:val="0083703A"/>
    <w:rsid w:val="0083759E"/>
    <w:rsid w:val="00841108"/>
    <w:rsid w:val="0084231A"/>
    <w:rsid w:val="00842968"/>
    <w:rsid w:val="008431FB"/>
    <w:rsid w:val="00843261"/>
    <w:rsid w:val="008433A8"/>
    <w:rsid w:val="008445EF"/>
    <w:rsid w:val="008447BA"/>
    <w:rsid w:val="008448B3"/>
    <w:rsid w:val="00844D33"/>
    <w:rsid w:val="00845177"/>
    <w:rsid w:val="008451BC"/>
    <w:rsid w:val="008452F4"/>
    <w:rsid w:val="0084592F"/>
    <w:rsid w:val="0084620A"/>
    <w:rsid w:val="00847919"/>
    <w:rsid w:val="00847E1A"/>
    <w:rsid w:val="0085029F"/>
    <w:rsid w:val="008508CD"/>
    <w:rsid w:val="008515AF"/>
    <w:rsid w:val="008517D0"/>
    <w:rsid w:val="008517F8"/>
    <w:rsid w:val="00851867"/>
    <w:rsid w:val="008521F3"/>
    <w:rsid w:val="008523FF"/>
    <w:rsid w:val="00854B80"/>
    <w:rsid w:val="00854C27"/>
    <w:rsid w:val="00854F3A"/>
    <w:rsid w:val="008552ED"/>
    <w:rsid w:val="008556A8"/>
    <w:rsid w:val="0085583D"/>
    <w:rsid w:val="0085590D"/>
    <w:rsid w:val="00855AA8"/>
    <w:rsid w:val="008570AF"/>
    <w:rsid w:val="00857AE2"/>
    <w:rsid w:val="0086035F"/>
    <w:rsid w:val="00860AD6"/>
    <w:rsid w:val="008616FB"/>
    <w:rsid w:val="00861E79"/>
    <w:rsid w:val="008627DF"/>
    <w:rsid w:val="00862A80"/>
    <w:rsid w:val="00863369"/>
    <w:rsid w:val="00863B41"/>
    <w:rsid w:val="008646C5"/>
    <w:rsid w:val="00865884"/>
    <w:rsid w:val="00867082"/>
    <w:rsid w:val="00870859"/>
    <w:rsid w:val="0087228B"/>
    <w:rsid w:val="00872C45"/>
    <w:rsid w:val="00873F2A"/>
    <w:rsid w:val="00874048"/>
    <w:rsid w:val="008753BF"/>
    <w:rsid w:val="00875D13"/>
    <w:rsid w:val="0087637C"/>
    <w:rsid w:val="00876A08"/>
    <w:rsid w:val="00876DFA"/>
    <w:rsid w:val="00876E62"/>
    <w:rsid w:val="00876E8C"/>
    <w:rsid w:val="0087753F"/>
    <w:rsid w:val="00877585"/>
    <w:rsid w:val="008777DC"/>
    <w:rsid w:val="00877ADD"/>
    <w:rsid w:val="00877FF7"/>
    <w:rsid w:val="0088132C"/>
    <w:rsid w:val="00881E0A"/>
    <w:rsid w:val="00881E92"/>
    <w:rsid w:val="00882225"/>
    <w:rsid w:val="00882D07"/>
    <w:rsid w:val="0088331A"/>
    <w:rsid w:val="00883B3A"/>
    <w:rsid w:val="00883C10"/>
    <w:rsid w:val="0088501E"/>
    <w:rsid w:val="0088592F"/>
    <w:rsid w:val="00885A16"/>
    <w:rsid w:val="008862D3"/>
    <w:rsid w:val="00890488"/>
    <w:rsid w:val="00891228"/>
    <w:rsid w:val="00891722"/>
    <w:rsid w:val="00891762"/>
    <w:rsid w:val="008920AF"/>
    <w:rsid w:val="0089290D"/>
    <w:rsid w:val="00893518"/>
    <w:rsid w:val="008946C5"/>
    <w:rsid w:val="00894E12"/>
    <w:rsid w:val="00894E4E"/>
    <w:rsid w:val="00895510"/>
    <w:rsid w:val="008963D5"/>
    <w:rsid w:val="008978FC"/>
    <w:rsid w:val="008A07B6"/>
    <w:rsid w:val="008A1808"/>
    <w:rsid w:val="008A256F"/>
    <w:rsid w:val="008A67CC"/>
    <w:rsid w:val="008A6C50"/>
    <w:rsid w:val="008A7941"/>
    <w:rsid w:val="008A7FA0"/>
    <w:rsid w:val="008A7FC4"/>
    <w:rsid w:val="008B1934"/>
    <w:rsid w:val="008B1D31"/>
    <w:rsid w:val="008B2BAD"/>
    <w:rsid w:val="008B2C3B"/>
    <w:rsid w:val="008B3040"/>
    <w:rsid w:val="008B3DF2"/>
    <w:rsid w:val="008B461E"/>
    <w:rsid w:val="008B46AE"/>
    <w:rsid w:val="008B495F"/>
    <w:rsid w:val="008B5C9A"/>
    <w:rsid w:val="008B6769"/>
    <w:rsid w:val="008B6C8A"/>
    <w:rsid w:val="008B6F76"/>
    <w:rsid w:val="008B7601"/>
    <w:rsid w:val="008B763F"/>
    <w:rsid w:val="008B7C65"/>
    <w:rsid w:val="008C02DB"/>
    <w:rsid w:val="008C0AE5"/>
    <w:rsid w:val="008C0BAB"/>
    <w:rsid w:val="008C157B"/>
    <w:rsid w:val="008C424F"/>
    <w:rsid w:val="008C4251"/>
    <w:rsid w:val="008C4AC5"/>
    <w:rsid w:val="008C5329"/>
    <w:rsid w:val="008C59DC"/>
    <w:rsid w:val="008C5C0E"/>
    <w:rsid w:val="008C5F13"/>
    <w:rsid w:val="008C6633"/>
    <w:rsid w:val="008C6D63"/>
    <w:rsid w:val="008C76F7"/>
    <w:rsid w:val="008D01FC"/>
    <w:rsid w:val="008D03DC"/>
    <w:rsid w:val="008D0523"/>
    <w:rsid w:val="008D0D85"/>
    <w:rsid w:val="008D14BA"/>
    <w:rsid w:val="008D4042"/>
    <w:rsid w:val="008D4382"/>
    <w:rsid w:val="008D5083"/>
    <w:rsid w:val="008D55F5"/>
    <w:rsid w:val="008D576B"/>
    <w:rsid w:val="008D66E0"/>
    <w:rsid w:val="008D7042"/>
    <w:rsid w:val="008D70C9"/>
    <w:rsid w:val="008D75B1"/>
    <w:rsid w:val="008D77D5"/>
    <w:rsid w:val="008D79A2"/>
    <w:rsid w:val="008E004F"/>
    <w:rsid w:val="008E047F"/>
    <w:rsid w:val="008E2A57"/>
    <w:rsid w:val="008E2C65"/>
    <w:rsid w:val="008E34BE"/>
    <w:rsid w:val="008E4EC8"/>
    <w:rsid w:val="008E56D8"/>
    <w:rsid w:val="008E5739"/>
    <w:rsid w:val="008E577A"/>
    <w:rsid w:val="008E5F7C"/>
    <w:rsid w:val="008E62D3"/>
    <w:rsid w:val="008E6A90"/>
    <w:rsid w:val="008E6E33"/>
    <w:rsid w:val="008E6EBE"/>
    <w:rsid w:val="008E7681"/>
    <w:rsid w:val="008F0740"/>
    <w:rsid w:val="008F15D1"/>
    <w:rsid w:val="008F1B9B"/>
    <w:rsid w:val="008F22DC"/>
    <w:rsid w:val="008F2B8C"/>
    <w:rsid w:val="008F2EE7"/>
    <w:rsid w:val="008F3417"/>
    <w:rsid w:val="008F45EC"/>
    <w:rsid w:val="008F472D"/>
    <w:rsid w:val="008F49D4"/>
    <w:rsid w:val="008F522D"/>
    <w:rsid w:val="008F62C4"/>
    <w:rsid w:val="008F6D37"/>
    <w:rsid w:val="00901AB8"/>
    <w:rsid w:val="009029C9"/>
    <w:rsid w:val="00902DA3"/>
    <w:rsid w:val="009030CD"/>
    <w:rsid w:val="009043D0"/>
    <w:rsid w:val="00904543"/>
    <w:rsid w:val="00904C8D"/>
    <w:rsid w:val="00904EBC"/>
    <w:rsid w:val="009051A7"/>
    <w:rsid w:val="0090538D"/>
    <w:rsid w:val="009055FC"/>
    <w:rsid w:val="00905A20"/>
    <w:rsid w:val="00905FF5"/>
    <w:rsid w:val="0090610D"/>
    <w:rsid w:val="00906115"/>
    <w:rsid w:val="00906332"/>
    <w:rsid w:val="00906E6B"/>
    <w:rsid w:val="00911CC6"/>
    <w:rsid w:val="0091212A"/>
    <w:rsid w:val="0091221E"/>
    <w:rsid w:val="00912AB3"/>
    <w:rsid w:val="0091301F"/>
    <w:rsid w:val="00916BF6"/>
    <w:rsid w:val="009174F3"/>
    <w:rsid w:val="0091770E"/>
    <w:rsid w:val="0092018D"/>
    <w:rsid w:val="00920245"/>
    <w:rsid w:val="009204D4"/>
    <w:rsid w:val="009211D2"/>
    <w:rsid w:val="00921FD7"/>
    <w:rsid w:val="00923194"/>
    <w:rsid w:val="0092362F"/>
    <w:rsid w:val="00923D76"/>
    <w:rsid w:val="0092466B"/>
    <w:rsid w:val="00924A53"/>
    <w:rsid w:val="00924A6E"/>
    <w:rsid w:val="009253D3"/>
    <w:rsid w:val="00925CAC"/>
    <w:rsid w:val="00926673"/>
    <w:rsid w:val="0092749D"/>
    <w:rsid w:val="009277B7"/>
    <w:rsid w:val="00927904"/>
    <w:rsid w:val="0093018A"/>
    <w:rsid w:val="0093030C"/>
    <w:rsid w:val="00930DC5"/>
    <w:rsid w:val="00930F39"/>
    <w:rsid w:val="009311F1"/>
    <w:rsid w:val="009314DB"/>
    <w:rsid w:val="0093203C"/>
    <w:rsid w:val="0093222D"/>
    <w:rsid w:val="00932983"/>
    <w:rsid w:val="00932F81"/>
    <w:rsid w:val="009335EE"/>
    <w:rsid w:val="00933954"/>
    <w:rsid w:val="00933E73"/>
    <w:rsid w:val="009343ED"/>
    <w:rsid w:val="00934E66"/>
    <w:rsid w:val="009353AC"/>
    <w:rsid w:val="009358B2"/>
    <w:rsid w:val="00935998"/>
    <w:rsid w:val="00935FEB"/>
    <w:rsid w:val="00936EDF"/>
    <w:rsid w:val="00936FC6"/>
    <w:rsid w:val="009402B0"/>
    <w:rsid w:val="00941F6D"/>
    <w:rsid w:val="00941FD0"/>
    <w:rsid w:val="00942D03"/>
    <w:rsid w:val="0094356A"/>
    <w:rsid w:val="00943E6B"/>
    <w:rsid w:val="009440AF"/>
    <w:rsid w:val="00944678"/>
    <w:rsid w:val="00944FFF"/>
    <w:rsid w:val="00945A24"/>
    <w:rsid w:val="00946ED7"/>
    <w:rsid w:val="0094721D"/>
    <w:rsid w:val="009473C8"/>
    <w:rsid w:val="009474D9"/>
    <w:rsid w:val="009500B6"/>
    <w:rsid w:val="0095019A"/>
    <w:rsid w:val="009502A5"/>
    <w:rsid w:val="00950E4E"/>
    <w:rsid w:val="009510C8"/>
    <w:rsid w:val="00951A1C"/>
    <w:rsid w:val="00952497"/>
    <w:rsid w:val="009532E5"/>
    <w:rsid w:val="00953796"/>
    <w:rsid w:val="00954FA9"/>
    <w:rsid w:val="00956CD0"/>
    <w:rsid w:val="00957EB8"/>
    <w:rsid w:val="00961330"/>
    <w:rsid w:val="0096158C"/>
    <w:rsid w:val="00961636"/>
    <w:rsid w:val="009618B8"/>
    <w:rsid w:val="00961B2B"/>
    <w:rsid w:val="00961E4A"/>
    <w:rsid w:val="009621B7"/>
    <w:rsid w:val="009623A5"/>
    <w:rsid w:val="009625A6"/>
    <w:rsid w:val="00962BF3"/>
    <w:rsid w:val="00962C74"/>
    <w:rsid w:val="009630FB"/>
    <w:rsid w:val="009638F9"/>
    <w:rsid w:val="00963901"/>
    <w:rsid w:val="009647B7"/>
    <w:rsid w:val="009652EF"/>
    <w:rsid w:val="0096605D"/>
    <w:rsid w:val="00966ED6"/>
    <w:rsid w:val="00967300"/>
    <w:rsid w:val="009708DC"/>
    <w:rsid w:val="00970E53"/>
    <w:rsid w:val="009714D5"/>
    <w:rsid w:val="009725FD"/>
    <w:rsid w:val="00972A02"/>
    <w:rsid w:val="009731CC"/>
    <w:rsid w:val="00973C47"/>
    <w:rsid w:val="009740EF"/>
    <w:rsid w:val="009744DF"/>
    <w:rsid w:val="00974644"/>
    <w:rsid w:val="0097490A"/>
    <w:rsid w:val="0097525F"/>
    <w:rsid w:val="0097541C"/>
    <w:rsid w:val="0097575D"/>
    <w:rsid w:val="00975B3C"/>
    <w:rsid w:val="0097626E"/>
    <w:rsid w:val="00976561"/>
    <w:rsid w:val="0097658F"/>
    <w:rsid w:val="00977E77"/>
    <w:rsid w:val="0098047C"/>
    <w:rsid w:val="0098070C"/>
    <w:rsid w:val="00980C8E"/>
    <w:rsid w:val="009818DD"/>
    <w:rsid w:val="00983788"/>
    <w:rsid w:val="00983A64"/>
    <w:rsid w:val="00984451"/>
    <w:rsid w:val="00984FC7"/>
    <w:rsid w:val="00984FEB"/>
    <w:rsid w:val="00985AA8"/>
    <w:rsid w:val="00985F08"/>
    <w:rsid w:val="009865BB"/>
    <w:rsid w:val="00986C7A"/>
    <w:rsid w:val="00986FE7"/>
    <w:rsid w:val="009870B6"/>
    <w:rsid w:val="0098715B"/>
    <w:rsid w:val="00990DD7"/>
    <w:rsid w:val="009913AE"/>
    <w:rsid w:val="0099156D"/>
    <w:rsid w:val="0099178A"/>
    <w:rsid w:val="00992A10"/>
    <w:rsid w:val="00992DE3"/>
    <w:rsid w:val="00993F6B"/>
    <w:rsid w:val="00994C44"/>
    <w:rsid w:val="0099502C"/>
    <w:rsid w:val="0099573A"/>
    <w:rsid w:val="00995E21"/>
    <w:rsid w:val="00996025"/>
    <w:rsid w:val="00997C28"/>
    <w:rsid w:val="009A0222"/>
    <w:rsid w:val="009A043E"/>
    <w:rsid w:val="009A12AC"/>
    <w:rsid w:val="009A1A3D"/>
    <w:rsid w:val="009A2A76"/>
    <w:rsid w:val="009A2E6D"/>
    <w:rsid w:val="009A3AC9"/>
    <w:rsid w:val="009A4090"/>
    <w:rsid w:val="009A44AF"/>
    <w:rsid w:val="009A480A"/>
    <w:rsid w:val="009A4BC3"/>
    <w:rsid w:val="009A5250"/>
    <w:rsid w:val="009A5E74"/>
    <w:rsid w:val="009A65A5"/>
    <w:rsid w:val="009A65FC"/>
    <w:rsid w:val="009A7089"/>
    <w:rsid w:val="009B1301"/>
    <w:rsid w:val="009B1DA9"/>
    <w:rsid w:val="009B30E5"/>
    <w:rsid w:val="009B36F0"/>
    <w:rsid w:val="009B3FEA"/>
    <w:rsid w:val="009B406E"/>
    <w:rsid w:val="009B42FC"/>
    <w:rsid w:val="009B5650"/>
    <w:rsid w:val="009B57D6"/>
    <w:rsid w:val="009B5C44"/>
    <w:rsid w:val="009B5F1B"/>
    <w:rsid w:val="009B704D"/>
    <w:rsid w:val="009B74CD"/>
    <w:rsid w:val="009B76BA"/>
    <w:rsid w:val="009B77E8"/>
    <w:rsid w:val="009B78C4"/>
    <w:rsid w:val="009B7B03"/>
    <w:rsid w:val="009B7D49"/>
    <w:rsid w:val="009C0062"/>
    <w:rsid w:val="009C0E05"/>
    <w:rsid w:val="009C0F04"/>
    <w:rsid w:val="009C186D"/>
    <w:rsid w:val="009C1E44"/>
    <w:rsid w:val="009C222D"/>
    <w:rsid w:val="009C2A53"/>
    <w:rsid w:val="009C3C2E"/>
    <w:rsid w:val="009C3D4D"/>
    <w:rsid w:val="009C4434"/>
    <w:rsid w:val="009C453E"/>
    <w:rsid w:val="009C5581"/>
    <w:rsid w:val="009C57E0"/>
    <w:rsid w:val="009C7290"/>
    <w:rsid w:val="009C76F8"/>
    <w:rsid w:val="009C7980"/>
    <w:rsid w:val="009C7ACC"/>
    <w:rsid w:val="009D0460"/>
    <w:rsid w:val="009D071E"/>
    <w:rsid w:val="009D0EB4"/>
    <w:rsid w:val="009D1CF1"/>
    <w:rsid w:val="009D31AF"/>
    <w:rsid w:val="009D350F"/>
    <w:rsid w:val="009D3C7A"/>
    <w:rsid w:val="009D4869"/>
    <w:rsid w:val="009D59D7"/>
    <w:rsid w:val="009D7753"/>
    <w:rsid w:val="009D7B05"/>
    <w:rsid w:val="009E024D"/>
    <w:rsid w:val="009E1201"/>
    <w:rsid w:val="009E12FC"/>
    <w:rsid w:val="009E151F"/>
    <w:rsid w:val="009E2191"/>
    <w:rsid w:val="009E2500"/>
    <w:rsid w:val="009E2FE7"/>
    <w:rsid w:val="009E3508"/>
    <w:rsid w:val="009E5271"/>
    <w:rsid w:val="009E5E56"/>
    <w:rsid w:val="009E6E46"/>
    <w:rsid w:val="009E74D6"/>
    <w:rsid w:val="009E7BD5"/>
    <w:rsid w:val="009F03CB"/>
    <w:rsid w:val="009F0EC3"/>
    <w:rsid w:val="009F12D8"/>
    <w:rsid w:val="009F20ED"/>
    <w:rsid w:val="009F25D5"/>
    <w:rsid w:val="009F2DC3"/>
    <w:rsid w:val="009F3021"/>
    <w:rsid w:val="009F3251"/>
    <w:rsid w:val="009F3DAA"/>
    <w:rsid w:val="009F4EB6"/>
    <w:rsid w:val="009F5472"/>
    <w:rsid w:val="009F5B35"/>
    <w:rsid w:val="009F65A3"/>
    <w:rsid w:val="009F77DC"/>
    <w:rsid w:val="00A001ED"/>
    <w:rsid w:val="00A006A6"/>
    <w:rsid w:val="00A00BD5"/>
    <w:rsid w:val="00A01A3E"/>
    <w:rsid w:val="00A03333"/>
    <w:rsid w:val="00A04A7A"/>
    <w:rsid w:val="00A0548A"/>
    <w:rsid w:val="00A0580A"/>
    <w:rsid w:val="00A06308"/>
    <w:rsid w:val="00A07431"/>
    <w:rsid w:val="00A10F96"/>
    <w:rsid w:val="00A11826"/>
    <w:rsid w:val="00A11E39"/>
    <w:rsid w:val="00A1252B"/>
    <w:rsid w:val="00A129C1"/>
    <w:rsid w:val="00A12F62"/>
    <w:rsid w:val="00A13A5C"/>
    <w:rsid w:val="00A14B0B"/>
    <w:rsid w:val="00A15B78"/>
    <w:rsid w:val="00A1601C"/>
    <w:rsid w:val="00A1661F"/>
    <w:rsid w:val="00A17A3A"/>
    <w:rsid w:val="00A2029A"/>
    <w:rsid w:val="00A20BED"/>
    <w:rsid w:val="00A20C64"/>
    <w:rsid w:val="00A214BC"/>
    <w:rsid w:val="00A215C1"/>
    <w:rsid w:val="00A21998"/>
    <w:rsid w:val="00A22CF7"/>
    <w:rsid w:val="00A22ED3"/>
    <w:rsid w:val="00A2315B"/>
    <w:rsid w:val="00A23A09"/>
    <w:rsid w:val="00A23D4E"/>
    <w:rsid w:val="00A24161"/>
    <w:rsid w:val="00A24338"/>
    <w:rsid w:val="00A259CD"/>
    <w:rsid w:val="00A26825"/>
    <w:rsid w:val="00A27DA7"/>
    <w:rsid w:val="00A30573"/>
    <w:rsid w:val="00A30B83"/>
    <w:rsid w:val="00A30F27"/>
    <w:rsid w:val="00A313D3"/>
    <w:rsid w:val="00A3183A"/>
    <w:rsid w:val="00A31A71"/>
    <w:rsid w:val="00A31F8C"/>
    <w:rsid w:val="00A32377"/>
    <w:rsid w:val="00A32D0C"/>
    <w:rsid w:val="00A32D11"/>
    <w:rsid w:val="00A3345B"/>
    <w:rsid w:val="00A335D3"/>
    <w:rsid w:val="00A3372E"/>
    <w:rsid w:val="00A340C2"/>
    <w:rsid w:val="00A342A9"/>
    <w:rsid w:val="00A34CB2"/>
    <w:rsid w:val="00A34CD3"/>
    <w:rsid w:val="00A34F76"/>
    <w:rsid w:val="00A3503C"/>
    <w:rsid w:val="00A35634"/>
    <w:rsid w:val="00A35DF4"/>
    <w:rsid w:val="00A36734"/>
    <w:rsid w:val="00A369BB"/>
    <w:rsid w:val="00A374CF"/>
    <w:rsid w:val="00A37885"/>
    <w:rsid w:val="00A37E18"/>
    <w:rsid w:val="00A4096E"/>
    <w:rsid w:val="00A40DB4"/>
    <w:rsid w:val="00A41D16"/>
    <w:rsid w:val="00A42AD7"/>
    <w:rsid w:val="00A43C16"/>
    <w:rsid w:val="00A43D2C"/>
    <w:rsid w:val="00A43FAA"/>
    <w:rsid w:val="00A44BA8"/>
    <w:rsid w:val="00A44BBB"/>
    <w:rsid w:val="00A44D9B"/>
    <w:rsid w:val="00A465B5"/>
    <w:rsid w:val="00A46C9B"/>
    <w:rsid w:val="00A46D29"/>
    <w:rsid w:val="00A476A9"/>
    <w:rsid w:val="00A50331"/>
    <w:rsid w:val="00A50CA9"/>
    <w:rsid w:val="00A50D4E"/>
    <w:rsid w:val="00A50DEF"/>
    <w:rsid w:val="00A51258"/>
    <w:rsid w:val="00A51B1A"/>
    <w:rsid w:val="00A51E09"/>
    <w:rsid w:val="00A52B07"/>
    <w:rsid w:val="00A535A4"/>
    <w:rsid w:val="00A53BA5"/>
    <w:rsid w:val="00A53D87"/>
    <w:rsid w:val="00A549DF"/>
    <w:rsid w:val="00A55930"/>
    <w:rsid w:val="00A55FF0"/>
    <w:rsid w:val="00A562CC"/>
    <w:rsid w:val="00A564AF"/>
    <w:rsid w:val="00A56CD0"/>
    <w:rsid w:val="00A56E5E"/>
    <w:rsid w:val="00A56EB6"/>
    <w:rsid w:val="00A57707"/>
    <w:rsid w:val="00A61AF2"/>
    <w:rsid w:val="00A61C8E"/>
    <w:rsid w:val="00A61CCF"/>
    <w:rsid w:val="00A62020"/>
    <w:rsid w:val="00A62302"/>
    <w:rsid w:val="00A62328"/>
    <w:rsid w:val="00A639E1"/>
    <w:rsid w:val="00A63CEE"/>
    <w:rsid w:val="00A64250"/>
    <w:rsid w:val="00A64C3C"/>
    <w:rsid w:val="00A64FF6"/>
    <w:rsid w:val="00A65462"/>
    <w:rsid w:val="00A657CF"/>
    <w:rsid w:val="00A661F1"/>
    <w:rsid w:val="00A66FFB"/>
    <w:rsid w:val="00A7006C"/>
    <w:rsid w:val="00A70374"/>
    <w:rsid w:val="00A71338"/>
    <w:rsid w:val="00A7133F"/>
    <w:rsid w:val="00A71944"/>
    <w:rsid w:val="00A71B76"/>
    <w:rsid w:val="00A7228B"/>
    <w:rsid w:val="00A72509"/>
    <w:rsid w:val="00A727F6"/>
    <w:rsid w:val="00A72864"/>
    <w:rsid w:val="00A72B38"/>
    <w:rsid w:val="00A73C94"/>
    <w:rsid w:val="00A747CE"/>
    <w:rsid w:val="00A74EF0"/>
    <w:rsid w:val="00A751E6"/>
    <w:rsid w:val="00A755E3"/>
    <w:rsid w:val="00A75DCF"/>
    <w:rsid w:val="00A763F4"/>
    <w:rsid w:val="00A7660B"/>
    <w:rsid w:val="00A76976"/>
    <w:rsid w:val="00A76F75"/>
    <w:rsid w:val="00A773BD"/>
    <w:rsid w:val="00A775E9"/>
    <w:rsid w:val="00A80421"/>
    <w:rsid w:val="00A81F8C"/>
    <w:rsid w:val="00A821B0"/>
    <w:rsid w:val="00A8226B"/>
    <w:rsid w:val="00A82E6E"/>
    <w:rsid w:val="00A83155"/>
    <w:rsid w:val="00A8382C"/>
    <w:rsid w:val="00A84059"/>
    <w:rsid w:val="00A84592"/>
    <w:rsid w:val="00A84690"/>
    <w:rsid w:val="00A8487A"/>
    <w:rsid w:val="00A84DDC"/>
    <w:rsid w:val="00A85246"/>
    <w:rsid w:val="00A8547C"/>
    <w:rsid w:val="00A85EF9"/>
    <w:rsid w:val="00A8659C"/>
    <w:rsid w:val="00A86DE3"/>
    <w:rsid w:val="00A90E2C"/>
    <w:rsid w:val="00A9101C"/>
    <w:rsid w:val="00A915BF"/>
    <w:rsid w:val="00A91AA3"/>
    <w:rsid w:val="00A91AC8"/>
    <w:rsid w:val="00A91E15"/>
    <w:rsid w:val="00A92AC9"/>
    <w:rsid w:val="00A932C8"/>
    <w:rsid w:val="00A9384D"/>
    <w:rsid w:val="00A94185"/>
    <w:rsid w:val="00A94F73"/>
    <w:rsid w:val="00A95012"/>
    <w:rsid w:val="00A953D3"/>
    <w:rsid w:val="00A9547B"/>
    <w:rsid w:val="00A958F5"/>
    <w:rsid w:val="00A95BB0"/>
    <w:rsid w:val="00A962BD"/>
    <w:rsid w:val="00A9645F"/>
    <w:rsid w:val="00A97D53"/>
    <w:rsid w:val="00AA0DF4"/>
    <w:rsid w:val="00AA0FF0"/>
    <w:rsid w:val="00AA1265"/>
    <w:rsid w:val="00AA2D0D"/>
    <w:rsid w:val="00AA338E"/>
    <w:rsid w:val="00AA4036"/>
    <w:rsid w:val="00AA461B"/>
    <w:rsid w:val="00AA4FC7"/>
    <w:rsid w:val="00AA5CEB"/>
    <w:rsid w:val="00AA62AF"/>
    <w:rsid w:val="00AA7756"/>
    <w:rsid w:val="00AA7942"/>
    <w:rsid w:val="00AB02E0"/>
    <w:rsid w:val="00AB09B6"/>
    <w:rsid w:val="00AB0BD0"/>
    <w:rsid w:val="00AB0D4D"/>
    <w:rsid w:val="00AB1061"/>
    <w:rsid w:val="00AB11C6"/>
    <w:rsid w:val="00AB395A"/>
    <w:rsid w:val="00AB3AFE"/>
    <w:rsid w:val="00AB420E"/>
    <w:rsid w:val="00AB4640"/>
    <w:rsid w:val="00AB4A48"/>
    <w:rsid w:val="00AB516C"/>
    <w:rsid w:val="00AB5AF8"/>
    <w:rsid w:val="00AB5EB9"/>
    <w:rsid w:val="00AB6005"/>
    <w:rsid w:val="00AB72F4"/>
    <w:rsid w:val="00AB7351"/>
    <w:rsid w:val="00AC0045"/>
    <w:rsid w:val="00AC0646"/>
    <w:rsid w:val="00AC076C"/>
    <w:rsid w:val="00AC0AE5"/>
    <w:rsid w:val="00AC1484"/>
    <w:rsid w:val="00AC26D9"/>
    <w:rsid w:val="00AC2F2D"/>
    <w:rsid w:val="00AC3A05"/>
    <w:rsid w:val="00AC5064"/>
    <w:rsid w:val="00AC5EEE"/>
    <w:rsid w:val="00AC662A"/>
    <w:rsid w:val="00AC6690"/>
    <w:rsid w:val="00AC6B9F"/>
    <w:rsid w:val="00AC6BD4"/>
    <w:rsid w:val="00AC6D89"/>
    <w:rsid w:val="00AC6EDA"/>
    <w:rsid w:val="00AC7063"/>
    <w:rsid w:val="00AC7DB4"/>
    <w:rsid w:val="00AD0683"/>
    <w:rsid w:val="00AD0A22"/>
    <w:rsid w:val="00AD0D27"/>
    <w:rsid w:val="00AD12F8"/>
    <w:rsid w:val="00AD1597"/>
    <w:rsid w:val="00AD1B41"/>
    <w:rsid w:val="00AD23B9"/>
    <w:rsid w:val="00AD2475"/>
    <w:rsid w:val="00AD278D"/>
    <w:rsid w:val="00AD2B36"/>
    <w:rsid w:val="00AD331C"/>
    <w:rsid w:val="00AD33F6"/>
    <w:rsid w:val="00AD3530"/>
    <w:rsid w:val="00AD3F54"/>
    <w:rsid w:val="00AD409B"/>
    <w:rsid w:val="00AD4E82"/>
    <w:rsid w:val="00AD51AA"/>
    <w:rsid w:val="00AD7FAB"/>
    <w:rsid w:val="00AE04DC"/>
    <w:rsid w:val="00AE055F"/>
    <w:rsid w:val="00AE0657"/>
    <w:rsid w:val="00AE0A50"/>
    <w:rsid w:val="00AE17D2"/>
    <w:rsid w:val="00AE187C"/>
    <w:rsid w:val="00AE1A42"/>
    <w:rsid w:val="00AE2009"/>
    <w:rsid w:val="00AE2030"/>
    <w:rsid w:val="00AE3556"/>
    <w:rsid w:val="00AE40E6"/>
    <w:rsid w:val="00AE51F6"/>
    <w:rsid w:val="00AE53F3"/>
    <w:rsid w:val="00AE6DC9"/>
    <w:rsid w:val="00AE7475"/>
    <w:rsid w:val="00AE77E8"/>
    <w:rsid w:val="00AE7D3B"/>
    <w:rsid w:val="00AF063C"/>
    <w:rsid w:val="00AF0974"/>
    <w:rsid w:val="00AF0B3E"/>
    <w:rsid w:val="00AF0B84"/>
    <w:rsid w:val="00AF1EBE"/>
    <w:rsid w:val="00AF21D0"/>
    <w:rsid w:val="00AF27DF"/>
    <w:rsid w:val="00AF2860"/>
    <w:rsid w:val="00AF372E"/>
    <w:rsid w:val="00AF3C4A"/>
    <w:rsid w:val="00AF4BD2"/>
    <w:rsid w:val="00AF4C58"/>
    <w:rsid w:val="00AF5D6C"/>
    <w:rsid w:val="00AF758C"/>
    <w:rsid w:val="00AF75F3"/>
    <w:rsid w:val="00AF78C7"/>
    <w:rsid w:val="00B008FA"/>
    <w:rsid w:val="00B00F48"/>
    <w:rsid w:val="00B016EE"/>
    <w:rsid w:val="00B017B9"/>
    <w:rsid w:val="00B01C67"/>
    <w:rsid w:val="00B01D59"/>
    <w:rsid w:val="00B02293"/>
    <w:rsid w:val="00B02708"/>
    <w:rsid w:val="00B038E7"/>
    <w:rsid w:val="00B042CA"/>
    <w:rsid w:val="00B05191"/>
    <w:rsid w:val="00B05607"/>
    <w:rsid w:val="00B0584E"/>
    <w:rsid w:val="00B06102"/>
    <w:rsid w:val="00B0739D"/>
    <w:rsid w:val="00B0796B"/>
    <w:rsid w:val="00B10EB9"/>
    <w:rsid w:val="00B11215"/>
    <w:rsid w:val="00B11CDE"/>
    <w:rsid w:val="00B1317E"/>
    <w:rsid w:val="00B13D8E"/>
    <w:rsid w:val="00B144CD"/>
    <w:rsid w:val="00B154C6"/>
    <w:rsid w:val="00B156E1"/>
    <w:rsid w:val="00B16918"/>
    <w:rsid w:val="00B17623"/>
    <w:rsid w:val="00B176B2"/>
    <w:rsid w:val="00B20A5C"/>
    <w:rsid w:val="00B20A7F"/>
    <w:rsid w:val="00B211E1"/>
    <w:rsid w:val="00B21A8B"/>
    <w:rsid w:val="00B21CD6"/>
    <w:rsid w:val="00B228BA"/>
    <w:rsid w:val="00B22B67"/>
    <w:rsid w:val="00B232BB"/>
    <w:rsid w:val="00B23C67"/>
    <w:rsid w:val="00B23CE4"/>
    <w:rsid w:val="00B247B2"/>
    <w:rsid w:val="00B24EEA"/>
    <w:rsid w:val="00B256A7"/>
    <w:rsid w:val="00B256FE"/>
    <w:rsid w:val="00B25B27"/>
    <w:rsid w:val="00B25E4F"/>
    <w:rsid w:val="00B26165"/>
    <w:rsid w:val="00B26479"/>
    <w:rsid w:val="00B26651"/>
    <w:rsid w:val="00B26A1C"/>
    <w:rsid w:val="00B26C27"/>
    <w:rsid w:val="00B278E4"/>
    <w:rsid w:val="00B27AD1"/>
    <w:rsid w:val="00B27D64"/>
    <w:rsid w:val="00B303A0"/>
    <w:rsid w:val="00B30B0E"/>
    <w:rsid w:val="00B30C1C"/>
    <w:rsid w:val="00B30E5C"/>
    <w:rsid w:val="00B31163"/>
    <w:rsid w:val="00B31D83"/>
    <w:rsid w:val="00B32188"/>
    <w:rsid w:val="00B32611"/>
    <w:rsid w:val="00B3297B"/>
    <w:rsid w:val="00B32F7E"/>
    <w:rsid w:val="00B33007"/>
    <w:rsid w:val="00B3352E"/>
    <w:rsid w:val="00B339A7"/>
    <w:rsid w:val="00B33C6E"/>
    <w:rsid w:val="00B3443F"/>
    <w:rsid w:val="00B347D8"/>
    <w:rsid w:val="00B35314"/>
    <w:rsid w:val="00B35DAB"/>
    <w:rsid w:val="00B36D53"/>
    <w:rsid w:val="00B3788A"/>
    <w:rsid w:val="00B3797C"/>
    <w:rsid w:val="00B37DA2"/>
    <w:rsid w:val="00B4067C"/>
    <w:rsid w:val="00B40742"/>
    <w:rsid w:val="00B40783"/>
    <w:rsid w:val="00B40FBF"/>
    <w:rsid w:val="00B41472"/>
    <w:rsid w:val="00B416C3"/>
    <w:rsid w:val="00B41991"/>
    <w:rsid w:val="00B41CA5"/>
    <w:rsid w:val="00B420AE"/>
    <w:rsid w:val="00B42F91"/>
    <w:rsid w:val="00B44373"/>
    <w:rsid w:val="00B444DB"/>
    <w:rsid w:val="00B44E03"/>
    <w:rsid w:val="00B450BD"/>
    <w:rsid w:val="00B4589A"/>
    <w:rsid w:val="00B45B2A"/>
    <w:rsid w:val="00B4609C"/>
    <w:rsid w:val="00B460C0"/>
    <w:rsid w:val="00B470D7"/>
    <w:rsid w:val="00B4715F"/>
    <w:rsid w:val="00B50088"/>
    <w:rsid w:val="00B506A1"/>
    <w:rsid w:val="00B50B9E"/>
    <w:rsid w:val="00B519EC"/>
    <w:rsid w:val="00B520D3"/>
    <w:rsid w:val="00B53926"/>
    <w:rsid w:val="00B539DD"/>
    <w:rsid w:val="00B53DF3"/>
    <w:rsid w:val="00B54409"/>
    <w:rsid w:val="00B55417"/>
    <w:rsid w:val="00B55D60"/>
    <w:rsid w:val="00B55F52"/>
    <w:rsid w:val="00B5641B"/>
    <w:rsid w:val="00B606E8"/>
    <w:rsid w:val="00B61489"/>
    <w:rsid w:val="00B63096"/>
    <w:rsid w:val="00B635D8"/>
    <w:rsid w:val="00B64175"/>
    <w:rsid w:val="00B64754"/>
    <w:rsid w:val="00B655F6"/>
    <w:rsid w:val="00B65D79"/>
    <w:rsid w:val="00B668B2"/>
    <w:rsid w:val="00B67BD4"/>
    <w:rsid w:val="00B700DE"/>
    <w:rsid w:val="00B70A3E"/>
    <w:rsid w:val="00B71105"/>
    <w:rsid w:val="00B71253"/>
    <w:rsid w:val="00B71556"/>
    <w:rsid w:val="00B72C58"/>
    <w:rsid w:val="00B731F5"/>
    <w:rsid w:val="00B73290"/>
    <w:rsid w:val="00B73966"/>
    <w:rsid w:val="00B739F1"/>
    <w:rsid w:val="00B73D8C"/>
    <w:rsid w:val="00B745F3"/>
    <w:rsid w:val="00B74F17"/>
    <w:rsid w:val="00B7506A"/>
    <w:rsid w:val="00B756EE"/>
    <w:rsid w:val="00B75852"/>
    <w:rsid w:val="00B75915"/>
    <w:rsid w:val="00B75928"/>
    <w:rsid w:val="00B759CE"/>
    <w:rsid w:val="00B7617D"/>
    <w:rsid w:val="00B76C4D"/>
    <w:rsid w:val="00B76E08"/>
    <w:rsid w:val="00B77383"/>
    <w:rsid w:val="00B77E70"/>
    <w:rsid w:val="00B80A6F"/>
    <w:rsid w:val="00B81582"/>
    <w:rsid w:val="00B827A2"/>
    <w:rsid w:val="00B82B8C"/>
    <w:rsid w:val="00B82BFF"/>
    <w:rsid w:val="00B82F08"/>
    <w:rsid w:val="00B8387C"/>
    <w:rsid w:val="00B83A4B"/>
    <w:rsid w:val="00B83E05"/>
    <w:rsid w:val="00B84118"/>
    <w:rsid w:val="00B843CC"/>
    <w:rsid w:val="00B84999"/>
    <w:rsid w:val="00B85474"/>
    <w:rsid w:val="00B856CD"/>
    <w:rsid w:val="00B8576A"/>
    <w:rsid w:val="00B858A9"/>
    <w:rsid w:val="00B85B8F"/>
    <w:rsid w:val="00B86945"/>
    <w:rsid w:val="00B86BC2"/>
    <w:rsid w:val="00B87313"/>
    <w:rsid w:val="00B87CDD"/>
    <w:rsid w:val="00B90863"/>
    <w:rsid w:val="00B91FAC"/>
    <w:rsid w:val="00B9341E"/>
    <w:rsid w:val="00B93555"/>
    <w:rsid w:val="00B9392F"/>
    <w:rsid w:val="00B93A9E"/>
    <w:rsid w:val="00B94FD4"/>
    <w:rsid w:val="00B956F5"/>
    <w:rsid w:val="00B9593E"/>
    <w:rsid w:val="00B95E40"/>
    <w:rsid w:val="00B95E8B"/>
    <w:rsid w:val="00B96C0F"/>
    <w:rsid w:val="00B96C74"/>
    <w:rsid w:val="00B97569"/>
    <w:rsid w:val="00BA06EE"/>
    <w:rsid w:val="00BA0AC8"/>
    <w:rsid w:val="00BA11FA"/>
    <w:rsid w:val="00BA12A5"/>
    <w:rsid w:val="00BA1784"/>
    <w:rsid w:val="00BA1789"/>
    <w:rsid w:val="00BA2C78"/>
    <w:rsid w:val="00BA38ED"/>
    <w:rsid w:val="00BA3C28"/>
    <w:rsid w:val="00BA458A"/>
    <w:rsid w:val="00BA4770"/>
    <w:rsid w:val="00BA47AB"/>
    <w:rsid w:val="00BA4B23"/>
    <w:rsid w:val="00BA4CC2"/>
    <w:rsid w:val="00BA62F4"/>
    <w:rsid w:val="00BA726A"/>
    <w:rsid w:val="00BA739F"/>
    <w:rsid w:val="00BA753D"/>
    <w:rsid w:val="00BB01AF"/>
    <w:rsid w:val="00BB076A"/>
    <w:rsid w:val="00BB1247"/>
    <w:rsid w:val="00BB299B"/>
    <w:rsid w:val="00BB3162"/>
    <w:rsid w:val="00BB3922"/>
    <w:rsid w:val="00BB4B78"/>
    <w:rsid w:val="00BB5269"/>
    <w:rsid w:val="00BB5425"/>
    <w:rsid w:val="00BB6080"/>
    <w:rsid w:val="00BB65DF"/>
    <w:rsid w:val="00BB6777"/>
    <w:rsid w:val="00BB70CC"/>
    <w:rsid w:val="00BB785F"/>
    <w:rsid w:val="00BB7865"/>
    <w:rsid w:val="00BB7BB5"/>
    <w:rsid w:val="00BC084F"/>
    <w:rsid w:val="00BC162E"/>
    <w:rsid w:val="00BC20D6"/>
    <w:rsid w:val="00BC2298"/>
    <w:rsid w:val="00BC2F3C"/>
    <w:rsid w:val="00BC3CCE"/>
    <w:rsid w:val="00BC3F76"/>
    <w:rsid w:val="00BC477E"/>
    <w:rsid w:val="00BC5CF7"/>
    <w:rsid w:val="00BC639C"/>
    <w:rsid w:val="00BC6CCF"/>
    <w:rsid w:val="00BC73AA"/>
    <w:rsid w:val="00BC7DCB"/>
    <w:rsid w:val="00BD026B"/>
    <w:rsid w:val="00BD08C5"/>
    <w:rsid w:val="00BD0DC6"/>
    <w:rsid w:val="00BD107A"/>
    <w:rsid w:val="00BD1313"/>
    <w:rsid w:val="00BD18F8"/>
    <w:rsid w:val="00BD193E"/>
    <w:rsid w:val="00BD1C33"/>
    <w:rsid w:val="00BD2B82"/>
    <w:rsid w:val="00BD3380"/>
    <w:rsid w:val="00BD4305"/>
    <w:rsid w:val="00BD582E"/>
    <w:rsid w:val="00BD7109"/>
    <w:rsid w:val="00BD72AB"/>
    <w:rsid w:val="00BD783F"/>
    <w:rsid w:val="00BE042C"/>
    <w:rsid w:val="00BE0517"/>
    <w:rsid w:val="00BE085F"/>
    <w:rsid w:val="00BE09DC"/>
    <w:rsid w:val="00BE0C2A"/>
    <w:rsid w:val="00BE1000"/>
    <w:rsid w:val="00BE191A"/>
    <w:rsid w:val="00BE2011"/>
    <w:rsid w:val="00BE26E0"/>
    <w:rsid w:val="00BE39D4"/>
    <w:rsid w:val="00BE3DB9"/>
    <w:rsid w:val="00BE4440"/>
    <w:rsid w:val="00BE46A7"/>
    <w:rsid w:val="00BE47A1"/>
    <w:rsid w:val="00BE50E6"/>
    <w:rsid w:val="00BE53DA"/>
    <w:rsid w:val="00BE5905"/>
    <w:rsid w:val="00BE5A06"/>
    <w:rsid w:val="00BE65ED"/>
    <w:rsid w:val="00BE704B"/>
    <w:rsid w:val="00BE71F2"/>
    <w:rsid w:val="00BE72A8"/>
    <w:rsid w:val="00BE79ED"/>
    <w:rsid w:val="00BE79FF"/>
    <w:rsid w:val="00BF0203"/>
    <w:rsid w:val="00BF0482"/>
    <w:rsid w:val="00BF0497"/>
    <w:rsid w:val="00BF0D53"/>
    <w:rsid w:val="00BF12D0"/>
    <w:rsid w:val="00BF17F1"/>
    <w:rsid w:val="00BF1CE2"/>
    <w:rsid w:val="00BF272E"/>
    <w:rsid w:val="00BF316E"/>
    <w:rsid w:val="00BF368D"/>
    <w:rsid w:val="00BF38EE"/>
    <w:rsid w:val="00BF3CC8"/>
    <w:rsid w:val="00BF4689"/>
    <w:rsid w:val="00BF4CFD"/>
    <w:rsid w:val="00BF597C"/>
    <w:rsid w:val="00BF6247"/>
    <w:rsid w:val="00BF7210"/>
    <w:rsid w:val="00C012D1"/>
    <w:rsid w:val="00C01303"/>
    <w:rsid w:val="00C01330"/>
    <w:rsid w:val="00C029AA"/>
    <w:rsid w:val="00C02BEB"/>
    <w:rsid w:val="00C03019"/>
    <w:rsid w:val="00C03258"/>
    <w:rsid w:val="00C04577"/>
    <w:rsid w:val="00C046B8"/>
    <w:rsid w:val="00C05097"/>
    <w:rsid w:val="00C0632B"/>
    <w:rsid w:val="00C06BA0"/>
    <w:rsid w:val="00C075C7"/>
    <w:rsid w:val="00C07668"/>
    <w:rsid w:val="00C07D01"/>
    <w:rsid w:val="00C10F2A"/>
    <w:rsid w:val="00C11BC8"/>
    <w:rsid w:val="00C11FDC"/>
    <w:rsid w:val="00C1260B"/>
    <w:rsid w:val="00C12AC7"/>
    <w:rsid w:val="00C12B4D"/>
    <w:rsid w:val="00C13A48"/>
    <w:rsid w:val="00C13ED5"/>
    <w:rsid w:val="00C148E4"/>
    <w:rsid w:val="00C14BF7"/>
    <w:rsid w:val="00C154E2"/>
    <w:rsid w:val="00C20149"/>
    <w:rsid w:val="00C20F59"/>
    <w:rsid w:val="00C21235"/>
    <w:rsid w:val="00C213EA"/>
    <w:rsid w:val="00C2197A"/>
    <w:rsid w:val="00C22466"/>
    <w:rsid w:val="00C237C3"/>
    <w:rsid w:val="00C238F2"/>
    <w:rsid w:val="00C242EE"/>
    <w:rsid w:val="00C24728"/>
    <w:rsid w:val="00C24DC1"/>
    <w:rsid w:val="00C2539D"/>
    <w:rsid w:val="00C25D5B"/>
    <w:rsid w:val="00C25EE2"/>
    <w:rsid w:val="00C2656F"/>
    <w:rsid w:val="00C273FB"/>
    <w:rsid w:val="00C27793"/>
    <w:rsid w:val="00C277CC"/>
    <w:rsid w:val="00C278F4"/>
    <w:rsid w:val="00C307C3"/>
    <w:rsid w:val="00C30DA6"/>
    <w:rsid w:val="00C3120A"/>
    <w:rsid w:val="00C31348"/>
    <w:rsid w:val="00C3234B"/>
    <w:rsid w:val="00C32438"/>
    <w:rsid w:val="00C3268A"/>
    <w:rsid w:val="00C327EA"/>
    <w:rsid w:val="00C3391D"/>
    <w:rsid w:val="00C35282"/>
    <w:rsid w:val="00C35752"/>
    <w:rsid w:val="00C35BE2"/>
    <w:rsid w:val="00C362DE"/>
    <w:rsid w:val="00C36731"/>
    <w:rsid w:val="00C36CB3"/>
    <w:rsid w:val="00C37A69"/>
    <w:rsid w:val="00C40543"/>
    <w:rsid w:val="00C41473"/>
    <w:rsid w:val="00C42F92"/>
    <w:rsid w:val="00C42F93"/>
    <w:rsid w:val="00C4376A"/>
    <w:rsid w:val="00C43EF4"/>
    <w:rsid w:val="00C44061"/>
    <w:rsid w:val="00C44A2C"/>
    <w:rsid w:val="00C44C38"/>
    <w:rsid w:val="00C45C93"/>
    <w:rsid w:val="00C46C0C"/>
    <w:rsid w:val="00C47599"/>
    <w:rsid w:val="00C47601"/>
    <w:rsid w:val="00C502EF"/>
    <w:rsid w:val="00C50740"/>
    <w:rsid w:val="00C518B0"/>
    <w:rsid w:val="00C51A5A"/>
    <w:rsid w:val="00C531EC"/>
    <w:rsid w:val="00C54081"/>
    <w:rsid w:val="00C547DB"/>
    <w:rsid w:val="00C558ED"/>
    <w:rsid w:val="00C56B0E"/>
    <w:rsid w:val="00C57B31"/>
    <w:rsid w:val="00C57B8A"/>
    <w:rsid w:val="00C57BDB"/>
    <w:rsid w:val="00C57E97"/>
    <w:rsid w:val="00C6110F"/>
    <w:rsid w:val="00C613F6"/>
    <w:rsid w:val="00C6163E"/>
    <w:rsid w:val="00C625DF"/>
    <w:rsid w:val="00C64524"/>
    <w:rsid w:val="00C6489E"/>
    <w:rsid w:val="00C64DCB"/>
    <w:rsid w:val="00C65149"/>
    <w:rsid w:val="00C6582D"/>
    <w:rsid w:val="00C65A42"/>
    <w:rsid w:val="00C65C29"/>
    <w:rsid w:val="00C65CD7"/>
    <w:rsid w:val="00C67313"/>
    <w:rsid w:val="00C673BE"/>
    <w:rsid w:val="00C67A90"/>
    <w:rsid w:val="00C67D2E"/>
    <w:rsid w:val="00C67F8E"/>
    <w:rsid w:val="00C70183"/>
    <w:rsid w:val="00C70432"/>
    <w:rsid w:val="00C710C6"/>
    <w:rsid w:val="00C71917"/>
    <w:rsid w:val="00C71A3B"/>
    <w:rsid w:val="00C71B85"/>
    <w:rsid w:val="00C727C4"/>
    <w:rsid w:val="00C73F43"/>
    <w:rsid w:val="00C7432A"/>
    <w:rsid w:val="00C74F74"/>
    <w:rsid w:val="00C76434"/>
    <w:rsid w:val="00C76A53"/>
    <w:rsid w:val="00C76A74"/>
    <w:rsid w:val="00C76B99"/>
    <w:rsid w:val="00C76E36"/>
    <w:rsid w:val="00C772D1"/>
    <w:rsid w:val="00C7749B"/>
    <w:rsid w:val="00C77A58"/>
    <w:rsid w:val="00C77C99"/>
    <w:rsid w:val="00C800E6"/>
    <w:rsid w:val="00C80C8A"/>
    <w:rsid w:val="00C80F68"/>
    <w:rsid w:val="00C81A5C"/>
    <w:rsid w:val="00C82218"/>
    <w:rsid w:val="00C8361E"/>
    <w:rsid w:val="00C83922"/>
    <w:rsid w:val="00C8424A"/>
    <w:rsid w:val="00C845A1"/>
    <w:rsid w:val="00C84C91"/>
    <w:rsid w:val="00C859FF"/>
    <w:rsid w:val="00C86186"/>
    <w:rsid w:val="00C86B8A"/>
    <w:rsid w:val="00C87873"/>
    <w:rsid w:val="00C87FBB"/>
    <w:rsid w:val="00C90061"/>
    <w:rsid w:val="00C9025E"/>
    <w:rsid w:val="00C908DA"/>
    <w:rsid w:val="00C915FB"/>
    <w:rsid w:val="00C9210D"/>
    <w:rsid w:val="00C92411"/>
    <w:rsid w:val="00C94367"/>
    <w:rsid w:val="00C94836"/>
    <w:rsid w:val="00C94E64"/>
    <w:rsid w:val="00C95F6F"/>
    <w:rsid w:val="00C96A38"/>
    <w:rsid w:val="00C97BC5"/>
    <w:rsid w:val="00C97C0F"/>
    <w:rsid w:val="00C97C22"/>
    <w:rsid w:val="00C97D31"/>
    <w:rsid w:val="00CA28FC"/>
    <w:rsid w:val="00CA2981"/>
    <w:rsid w:val="00CA2DB8"/>
    <w:rsid w:val="00CA447A"/>
    <w:rsid w:val="00CA4B07"/>
    <w:rsid w:val="00CA5313"/>
    <w:rsid w:val="00CA5807"/>
    <w:rsid w:val="00CA5819"/>
    <w:rsid w:val="00CA58F8"/>
    <w:rsid w:val="00CA5E5D"/>
    <w:rsid w:val="00CA6249"/>
    <w:rsid w:val="00CA672D"/>
    <w:rsid w:val="00CA6943"/>
    <w:rsid w:val="00CA7CCB"/>
    <w:rsid w:val="00CB0CEB"/>
    <w:rsid w:val="00CB0E56"/>
    <w:rsid w:val="00CB1CF8"/>
    <w:rsid w:val="00CB2937"/>
    <w:rsid w:val="00CB368B"/>
    <w:rsid w:val="00CB3E71"/>
    <w:rsid w:val="00CB3EAB"/>
    <w:rsid w:val="00CB43E5"/>
    <w:rsid w:val="00CB4A90"/>
    <w:rsid w:val="00CB5742"/>
    <w:rsid w:val="00CB5E09"/>
    <w:rsid w:val="00CB6390"/>
    <w:rsid w:val="00CB7454"/>
    <w:rsid w:val="00CC08D2"/>
    <w:rsid w:val="00CC092F"/>
    <w:rsid w:val="00CC0BDB"/>
    <w:rsid w:val="00CC16C0"/>
    <w:rsid w:val="00CC1EEC"/>
    <w:rsid w:val="00CC1F5D"/>
    <w:rsid w:val="00CC2355"/>
    <w:rsid w:val="00CC2865"/>
    <w:rsid w:val="00CC29C5"/>
    <w:rsid w:val="00CC3CE4"/>
    <w:rsid w:val="00CC40FD"/>
    <w:rsid w:val="00CC4215"/>
    <w:rsid w:val="00CC4C05"/>
    <w:rsid w:val="00CC5307"/>
    <w:rsid w:val="00CC54D5"/>
    <w:rsid w:val="00CC592A"/>
    <w:rsid w:val="00CC7906"/>
    <w:rsid w:val="00CD040D"/>
    <w:rsid w:val="00CD05F4"/>
    <w:rsid w:val="00CD1787"/>
    <w:rsid w:val="00CD265F"/>
    <w:rsid w:val="00CD288C"/>
    <w:rsid w:val="00CD2A49"/>
    <w:rsid w:val="00CD337A"/>
    <w:rsid w:val="00CD33D9"/>
    <w:rsid w:val="00CD39ED"/>
    <w:rsid w:val="00CD3AF9"/>
    <w:rsid w:val="00CD4897"/>
    <w:rsid w:val="00CD4EBD"/>
    <w:rsid w:val="00CD5354"/>
    <w:rsid w:val="00CD56F2"/>
    <w:rsid w:val="00CD622F"/>
    <w:rsid w:val="00CD6320"/>
    <w:rsid w:val="00CD6A4F"/>
    <w:rsid w:val="00CD70EE"/>
    <w:rsid w:val="00CD7713"/>
    <w:rsid w:val="00CD7C37"/>
    <w:rsid w:val="00CE0529"/>
    <w:rsid w:val="00CE08B9"/>
    <w:rsid w:val="00CE0AB4"/>
    <w:rsid w:val="00CE18AE"/>
    <w:rsid w:val="00CE1970"/>
    <w:rsid w:val="00CE201B"/>
    <w:rsid w:val="00CE3869"/>
    <w:rsid w:val="00CE39FD"/>
    <w:rsid w:val="00CE4DEC"/>
    <w:rsid w:val="00CE5195"/>
    <w:rsid w:val="00CE5EC1"/>
    <w:rsid w:val="00CE62EA"/>
    <w:rsid w:val="00CE693E"/>
    <w:rsid w:val="00CE7920"/>
    <w:rsid w:val="00CF081F"/>
    <w:rsid w:val="00CF099D"/>
    <w:rsid w:val="00CF0CF1"/>
    <w:rsid w:val="00CF169C"/>
    <w:rsid w:val="00CF1CC0"/>
    <w:rsid w:val="00CF20AD"/>
    <w:rsid w:val="00CF32BF"/>
    <w:rsid w:val="00CF32DF"/>
    <w:rsid w:val="00CF3774"/>
    <w:rsid w:val="00CF39A8"/>
    <w:rsid w:val="00CF39A9"/>
    <w:rsid w:val="00CF404E"/>
    <w:rsid w:val="00CF581A"/>
    <w:rsid w:val="00CF5D19"/>
    <w:rsid w:val="00CF62A9"/>
    <w:rsid w:val="00CF6881"/>
    <w:rsid w:val="00CF69F7"/>
    <w:rsid w:val="00CF6AB7"/>
    <w:rsid w:val="00CF78F3"/>
    <w:rsid w:val="00D00150"/>
    <w:rsid w:val="00D00E92"/>
    <w:rsid w:val="00D01897"/>
    <w:rsid w:val="00D01B27"/>
    <w:rsid w:val="00D02D68"/>
    <w:rsid w:val="00D04521"/>
    <w:rsid w:val="00D05857"/>
    <w:rsid w:val="00D0656B"/>
    <w:rsid w:val="00D066F6"/>
    <w:rsid w:val="00D068E0"/>
    <w:rsid w:val="00D06B24"/>
    <w:rsid w:val="00D06C86"/>
    <w:rsid w:val="00D06EE5"/>
    <w:rsid w:val="00D073E0"/>
    <w:rsid w:val="00D1022B"/>
    <w:rsid w:val="00D10254"/>
    <w:rsid w:val="00D12591"/>
    <w:rsid w:val="00D12AF6"/>
    <w:rsid w:val="00D12F18"/>
    <w:rsid w:val="00D1385E"/>
    <w:rsid w:val="00D13B2F"/>
    <w:rsid w:val="00D14300"/>
    <w:rsid w:val="00D14DF8"/>
    <w:rsid w:val="00D14F58"/>
    <w:rsid w:val="00D162F5"/>
    <w:rsid w:val="00D16B46"/>
    <w:rsid w:val="00D16B4E"/>
    <w:rsid w:val="00D17424"/>
    <w:rsid w:val="00D17A94"/>
    <w:rsid w:val="00D20590"/>
    <w:rsid w:val="00D20BD4"/>
    <w:rsid w:val="00D21D75"/>
    <w:rsid w:val="00D22E78"/>
    <w:rsid w:val="00D22F06"/>
    <w:rsid w:val="00D23428"/>
    <w:rsid w:val="00D2367B"/>
    <w:rsid w:val="00D23BED"/>
    <w:rsid w:val="00D2462A"/>
    <w:rsid w:val="00D24F75"/>
    <w:rsid w:val="00D25199"/>
    <w:rsid w:val="00D2725C"/>
    <w:rsid w:val="00D27A5F"/>
    <w:rsid w:val="00D30037"/>
    <w:rsid w:val="00D30452"/>
    <w:rsid w:val="00D3180E"/>
    <w:rsid w:val="00D31A18"/>
    <w:rsid w:val="00D31AE8"/>
    <w:rsid w:val="00D32180"/>
    <w:rsid w:val="00D332DF"/>
    <w:rsid w:val="00D343B0"/>
    <w:rsid w:val="00D34700"/>
    <w:rsid w:val="00D3495A"/>
    <w:rsid w:val="00D35D81"/>
    <w:rsid w:val="00D36B29"/>
    <w:rsid w:val="00D375E1"/>
    <w:rsid w:val="00D37732"/>
    <w:rsid w:val="00D37B8F"/>
    <w:rsid w:val="00D40D24"/>
    <w:rsid w:val="00D4121B"/>
    <w:rsid w:val="00D4121E"/>
    <w:rsid w:val="00D41E8B"/>
    <w:rsid w:val="00D421E9"/>
    <w:rsid w:val="00D42821"/>
    <w:rsid w:val="00D42AF7"/>
    <w:rsid w:val="00D44687"/>
    <w:rsid w:val="00D44773"/>
    <w:rsid w:val="00D448AD"/>
    <w:rsid w:val="00D44CB3"/>
    <w:rsid w:val="00D44D96"/>
    <w:rsid w:val="00D4524D"/>
    <w:rsid w:val="00D4529E"/>
    <w:rsid w:val="00D46694"/>
    <w:rsid w:val="00D50375"/>
    <w:rsid w:val="00D5098D"/>
    <w:rsid w:val="00D509BC"/>
    <w:rsid w:val="00D50B1F"/>
    <w:rsid w:val="00D51142"/>
    <w:rsid w:val="00D51BF4"/>
    <w:rsid w:val="00D52084"/>
    <w:rsid w:val="00D520CB"/>
    <w:rsid w:val="00D539F3"/>
    <w:rsid w:val="00D53AC0"/>
    <w:rsid w:val="00D53C52"/>
    <w:rsid w:val="00D547EF"/>
    <w:rsid w:val="00D5532B"/>
    <w:rsid w:val="00D55EAC"/>
    <w:rsid w:val="00D57FC9"/>
    <w:rsid w:val="00D60E32"/>
    <w:rsid w:val="00D61454"/>
    <w:rsid w:val="00D639F1"/>
    <w:rsid w:val="00D63F15"/>
    <w:rsid w:val="00D6462F"/>
    <w:rsid w:val="00D651D1"/>
    <w:rsid w:val="00D652D9"/>
    <w:rsid w:val="00D65361"/>
    <w:rsid w:val="00D66DDE"/>
    <w:rsid w:val="00D67B41"/>
    <w:rsid w:val="00D67D07"/>
    <w:rsid w:val="00D705EF"/>
    <w:rsid w:val="00D70661"/>
    <w:rsid w:val="00D71FAC"/>
    <w:rsid w:val="00D7261D"/>
    <w:rsid w:val="00D7346E"/>
    <w:rsid w:val="00D7487A"/>
    <w:rsid w:val="00D74891"/>
    <w:rsid w:val="00D748F8"/>
    <w:rsid w:val="00D7505C"/>
    <w:rsid w:val="00D7539B"/>
    <w:rsid w:val="00D755CF"/>
    <w:rsid w:val="00D75E98"/>
    <w:rsid w:val="00D7694B"/>
    <w:rsid w:val="00D77114"/>
    <w:rsid w:val="00D77529"/>
    <w:rsid w:val="00D77FFE"/>
    <w:rsid w:val="00D8026E"/>
    <w:rsid w:val="00D81269"/>
    <w:rsid w:val="00D84784"/>
    <w:rsid w:val="00D858C1"/>
    <w:rsid w:val="00D862A7"/>
    <w:rsid w:val="00D8757F"/>
    <w:rsid w:val="00D878E3"/>
    <w:rsid w:val="00D87957"/>
    <w:rsid w:val="00D90EB0"/>
    <w:rsid w:val="00D91725"/>
    <w:rsid w:val="00D918E0"/>
    <w:rsid w:val="00D9308F"/>
    <w:rsid w:val="00D93363"/>
    <w:rsid w:val="00D936C3"/>
    <w:rsid w:val="00D943C4"/>
    <w:rsid w:val="00D9467C"/>
    <w:rsid w:val="00D95CA8"/>
    <w:rsid w:val="00D962B8"/>
    <w:rsid w:val="00D96DBD"/>
    <w:rsid w:val="00D97862"/>
    <w:rsid w:val="00D9799B"/>
    <w:rsid w:val="00DA1580"/>
    <w:rsid w:val="00DA1A96"/>
    <w:rsid w:val="00DA44DD"/>
    <w:rsid w:val="00DA4C88"/>
    <w:rsid w:val="00DA4E2B"/>
    <w:rsid w:val="00DA4EFD"/>
    <w:rsid w:val="00DA5691"/>
    <w:rsid w:val="00DA5DFE"/>
    <w:rsid w:val="00DA6122"/>
    <w:rsid w:val="00DA65DB"/>
    <w:rsid w:val="00DA7A08"/>
    <w:rsid w:val="00DB07D2"/>
    <w:rsid w:val="00DB0978"/>
    <w:rsid w:val="00DB09A4"/>
    <w:rsid w:val="00DB0BB0"/>
    <w:rsid w:val="00DB1090"/>
    <w:rsid w:val="00DB1388"/>
    <w:rsid w:val="00DB1ED1"/>
    <w:rsid w:val="00DB2346"/>
    <w:rsid w:val="00DB2D6F"/>
    <w:rsid w:val="00DB3115"/>
    <w:rsid w:val="00DB32C7"/>
    <w:rsid w:val="00DB4067"/>
    <w:rsid w:val="00DB4257"/>
    <w:rsid w:val="00DB5417"/>
    <w:rsid w:val="00DB567E"/>
    <w:rsid w:val="00DB5919"/>
    <w:rsid w:val="00DB5B13"/>
    <w:rsid w:val="00DB5F5E"/>
    <w:rsid w:val="00DB5F88"/>
    <w:rsid w:val="00DB6C14"/>
    <w:rsid w:val="00DB73A2"/>
    <w:rsid w:val="00DB7B59"/>
    <w:rsid w:val="00DC0BDC"/>
    <w:rsid w:val="00DC1D43"/>
    <w:rsid w:val="00DC2241"/>
    <w:rsid w:val="00DC2574"/>
    <w:rsid w:val="00DC303A"/>
    <w:rsid w:val="00DC3292"/>
    <w:rsid w:val="00DC3C07"/>
    <w:rsid w:val="00DC40B2"/>
    <w:rsid w:val="00DC429B"/>
    <w:rsid w:val="00DC459F"/>
    <w:rsid w:val="00DC4BED"/>
    <w:rsid w:val="00DC511C"/>
    <w:rsid w:val="00DC52E8"/>
    <w:rsid w:val="00DC5CB7"/>
    <w:rsid w:val="00DC6E92"/>
    <w:rsid w:val="00DC7032"/>
    <w:rsid w:val="00DC7DCB"/>
    <w:rsid w:val="00DD177E"/>
    <w:rsid w:val="00DD2889"/>
    <w:rsid w:val="00DD31A0"/>
    <w:rsid w:val="00DD3E83"/>
    <w:rsid w:val="00DD433F"/>
    <w:rsid w:val="00DD4606"/>
    <w:rsid w:val="00DD48FA"/>
    <w:rsid w:val="00DD494E"/>
    <w:rsid w:val="00DD607A"/>
    <w:rsid w:val="00DD67DC"/>
    <w:rsid w:val="00DD77F4"/>
    <w:rsid w:val="00DD7BEC"/>
    <w:rsid w:val="00DD7F1B"/>
    <w:rsid w:val="00DE0731"/>
    <w:rsid w:val="00DE07C3"/>
    <w:rsid w:val="00DE0CD0"/>
    <w:rsid w:val="00DE139C"/>
    <w:rsid w:val="00DE1F65"/>
    <w:rsid w:val="00DE239F"/>
    <w:rsid w:val="00DE2626"/>
    <w:rsid w:val="00DE2913"/>
    <w:rsid w:val="00DE2D86"/>
    <w:rsid w:val="00DE2E00"/>
    <w:rsid w:val="00DE314A"/>
    <w:rsid w:val="00DE33FE"/>
    <w:rsid w:val="00DE3A9A"/>
    <w:rsid w:val="00DE4179"/>
    <w:rsid w:val="00DE4895"/>
    <w:rsid w:val="00DE4A1C"/>
    <w:rsid w:val="00DE5172"/>
    <w:rsid w:val="00DE5408"/>
    <w:rsid w:val="00DE612C"/>
    <w:rsid w:val="00DE625A"/>
    <w:rsid w:val="00DE6326"/>
    <w:rsid w:val="00DE6453"/>
    <w:rsid w:val="00DE64EB"/>
    <w:rsid w:val="00DE65C1"/>
    <w:rsid w:val="00DE698B"/>
    <w:rsid w:val="00DE7313"/>
    <w:rsid w:val="00DF04AF"/>
    <w:rsid w:val="00DF058C"/>
    <w:rsid w:val="00DF0FE4"/>
    <w:rsid w:val="00DF1679"/>
    <w:rsid w:val="00DF1F32"/>
    <w:rsid w:val="00DF2E11"/>
    <w:rsid w:val="00DF3344"/>
    <w:rsid w:val="00DF3A52"/>
    <w:rsid w:val="00DF5120"/>
    <w:rsid w:val="00DF5842"/>
    <w:rsid w:val="00DF5C2C"/>
    <w:rsid w:val="00DF6825"/>
    <w:rsid w:val="00DF795C"/>
    <w:rsid w:val="00DF7D9F"/>
    <w:rsid w:val="00E0045A"/>
    <w:rsid w:val="00E01F15"/>
    <w:rsid w:val="00E027D6"/>
    <w:rsid w:val="00E028C2"/>
    <w:rsid w:val="00E03260"/>
    <w:rsid w:val="00E032ED"/>
    <w:rsid w:val="00E0480B"/>
    <w:rsid w:val="00E04BCE"/>
    <w:rsid w:val="00E04C91"/>
    <w:rsid w:val="00E04F5B"/>
    <w:rsid w:val="00E057EE"/>
    <w:rsid w:val="00E058B5"/>
    <w:rsid w:val="00E06209"/>
    <w:rsid w:val="00E06307"/>
    <w:rsid w:val="00E06E81"/>
    <w:rsid w:val="00E06F01"/>
    <w:rsid w:val="00E07481"/>
    <w:rsid w:val="00E105E6"/>
    <w:rsid w:val="00E10C4B"/>
    <w:rsid w:val="00E110DF"/>
    <w:rsid w:val="00E12180"/>
    <w:rsid w:val="00E1338D"/>
    <w:rsid w:val="00E13547"/>
    <w:rsid w:val="00E14178"/>
    <w:rsid w:val="00E16016"/>
    <w:rsid w:val="00E1620C"/>
    <w:rsid w:val="00E16F06"/>
    <w:rsid w:val="00E1704E"/>
    <w:rsid w:val="00E173CD"/>
    <w:rsid w:val="00E174DA"/>
    <w:rsid w:val="00E17CBD"/>
    <w:rsid w:val="00E17F16"/>
    <w:rsid w:val="00E208E1"/>
    <w:rsid w:val="00E20E4A"/>
    <w:rsid w:val="00E21774"/>
    <w:rsid w:val="00E21A71"/>
    <w:rsid w:val="00E21DD7"/>
    <w:rsid w:val="00E22B14"/>
    <w:rsid w:val="00E23F57"/>
    <w:rsid w:val="00E240C3"/>
    <w:rsid w:val="00E24B23"/>
    <w:rsid w:val="00E260A5"/>
    <w:rsid w:val="00E260AA"/>
    <w:rsid w:val="00E26931"/>
    <w:rsid w:val="00E2765A"/>
    <w:rsid w:val="00E278E4"/>
    <w:rsid w:val="00E27F00"/>
    <w:rsid w:val="00E313BF"/>
    <w:rsid w:val="00E31B4C"/>
    <w:rsid w:val="00E31C22"/>
    <w:rsid w:val="00E3216D"/>
    <w:rsid w:val="00E327DB"/>
    <w:rsid w:val="00E3354F"/>
    <w:rsid w:val="00E33DD2"/>
    <w:rsid w:val="00E40549"/>
    <w:rsid w:val="00E4096F"/>
    <w:rsid w:val="00E40D88"/>
    <w:rsid w:val="00E41836"/>
    <w:rsid w:val="00E42591"/>
    <w:rsid w:val="00E42E7F"/>
    <w:rsid w:val="00E42FA7"/>
    <w:rsid w:val="00E431F1"/>
    <w:rsid w:val="00E4355E"/>
    <w:rsid w:val="00E436D0"/>
    <w:rsid w:val="00E439A3"/>
    <w:rsid w:val="00E452ED"/>
    <w:rsid w:val="00E453D0"/>
    <w:rsid w:val="00E453D8"/>
    <w:rsid w:val="00E45B63"/>
    <w:rsid w:val="00E46159"/>
    <w:rsid w:val="00E462CA"/>
    <w:rsid w:val="00E465FF"/>
    <w:rsid w:val="00E473D3"/>
    <w:rsid w:val="00E4746B"/>
    <w:rsid w:val="00E50E7B"/>
    <w:rsid w:val="00E515CB"/>
    <w:rsid w:val="00E52868"/>
    <w:rsid w:val="00E53D40"/>
    <w:rsid w:val="00E5421B"/>
    <w:rsid w:val="00E54DAF"/>
    <w:rsid w:val="00E553B1"/>
    <w:rsid w:val="00E554F8"/>
    <w:rsid w:val="00E55A87"/>
    <w:rsid w:val="00E566F4"/>
    <w:rsid w:val="00E56DD8"/>
    <w:rsid w:val="00E577F2"/>
    <w:rsid w:val="00E57E55"/>
    <w:rsid w:val="00E62412"/>
    <w:rsid w:val="00E62586"/>
    <w:rsid w:val="00E625F8"/>
    <w:rsid w:val="00E62F82"/>
    <w:rsid w:val="00E6358C"/>
    <w:rsid w:val="00E635F5"/>
    <w:rsid w:val="00E65055"/>
    <w:rsid w:val="00E653B9"/>
    <w:rsid w:val="00E656D7"/>
    <w:rsid w:val="00E65B42"/>
    <w:rsid w:val="00E65BFE"/>
    <w:rsid w:val="00E662DD"/>
    <w:rsid w:val="00E66941"/>
    <w:rsid w:val="00E67167"/>
    <w:rsid w:val="00E67CD4"/>
    <w:rsid w:val="00E70069"/>
    <w:rsid w:val="00E720E6"/>
    <w:rsid w:val="00E725AF"/>
    <w:rsid w:val="00E73424"/>
    <w:rsid w:val="00E738D4"/>
    <w:rsid w:val="00E73A83"/>
    <w:rsid w:val="00E73FA7"/>
    <w:rsid w:val="00E742F6"/>
    <w:rsid w:val="00E7486A"/>
    <w:rsid w:val="00E748D9"/>
    <w:rsid w:val="00E749DA"/>
    <w:rsid w:val="00E74A92"/>
    <w:rsid w:val="00E74B40"/>
    <w:rsid w:val="00E7550A"/>
    <w:rsid w:val="00E7559A"/>
    <w:rsid w:val="00E75C06"/>
    <w:rsid w:val="00E7607D"/>
    <w:rsid w:val="00E76418"/>
    <w:rsid w:val="00E7700A"/>
    <w:rsid w:val="00E775E1"/>
    <w:rsid w:val="00E77CB3"/>
    <w:rsid w:val="00E77E06"/>
    <w:rsid w:val="00E808C0"/>
    <w:rsid w:val="00E81387"/>
    <w:rsid w:val="00E81DA6"/>
    <w:rsid w:val="00E82057"/>
    <w:rsid w:val="00E8206E"/>
    <w:rsid w:val="00E8235A"/>
    <w:rsid w:val="00E8269B"/>
    <w:rsid w:val="00E8284E"/>
    <w:rsid w:val="00E83533"/>
    <w:rsid w:val="00E83A20"/>
    <w:rsid w:val="00E83BF8"/>
    <w:rsid w:val="00E846F0"/>
    <w:rsid w:val="00E84B1F"/>
    <w:rsid w:val="00E860B3"/>
    <w:rsid w:val="00E868C2"/>
    <w:rsid w:val="00E86B80"/>
    <w:rsid w:val="00E871EB"/>
    <w:rsid w:val="00E87BE4"/>
    <w:rsid w:val="00E9010F"/>
    <w:rsid w:val="00E90296"/>
    <w:rsid w:val="00E90A9C"/>
    <w:rsid w:val="00E90F4C"/>
    <w:rsid w:val="00E911FB"/>
    <w:rsid w:val="00E93198"/>
    <w:rsid w:val="00E93CE6"/>
    <w:rsid w:val="00E96260"/>
    <w:rsid w:val="00E96EE1"/>
    <w:rsid w:val="00E9758A"/>
    <w:rsid w:val="00E97DB8"/>
    <w:rsid w:val="00E97E7B"/>
    <w:rsid w:val="00EA042B"/>
    <w:rsid w:val="00EA0647"/>
    <w:rsid w:val="00EA0AE6"/>
    <w:rsid w:val="00EA1840"/>
    <w:rsid w:val="00EA1C36"/>
    <w:rsid w:val="00EA20F9"/>
    <w:rsid w:val="00EA2AE9"/>
    <w:rsid w:val="00EA2EBA"/>
    <w:rsid w:val="00EA38DB"/>
    <w:rsid w:val="00EA41EF"/>
    <w:rsid w:val="00EA4C9D"/>
    <w:rsid w:val="00EA5B35"/>
    <w:rsid w:val="00EA7A49"/>
    <w:rsid w:val="00EA7D90"/>
    <w:rsid w:val="00EA7FA2"/>
    <w:rsid w:val="00EB1757"/>
    <w:rsid w:val="00EB209A"/>
    <w:rsid w:val="00EB235A"/>
    <w:rsid w:val="00EB2FAD"/>
    <w:rsid w:val="00EB3C5E"/>
    <w:rsid w:val="00EB46F9"/>
    <w:rsid w:val="00EB5A2A"/>
    <w:rsid w:val="00EB69C0"/>
    <w:rsid w:val="00EB784F"/>
    <w:rsid w:val="00EB7D86"/>
    <w:rsid w:val="00EC00BB"/>
    <w:rsid w:val="00EC0EE1"/>
    <w:rsid w:val="00EC1768"/>
    <w:rsid w:val="00EC3EFE"/>
    <w:rsid w:val="00EC468A"/>
    <w:rsid w:val="00EC4FD2"/>
    <w:rsid w:val="00EC5018"/>
    <w:rsid w:val="00EC7122"/>
    <w:rsid w:val="00EC7EB6"/>
    <w:rsid w:val="00EC7F3C"/>
    <w:rsid w:val="00ED08A8"/>
    <w:rsid w:val="00ED0A59"/>
    <w:rsid w:val="00ED14F8"/>
    <w:rsid w:val="00ED187C"/>
    <w:rsid w:val="00ED23A6"/>
    <w:rsid w:val="00ED2903"/>
    <w:rsid w:val="00ED317D"/>
    <w:rsid w:val="00ED3414"/>
    <w:rsid w:val="00ED3496"/>
    <w:rsid w:val="00ED3CEA"/>
    <w:rsid w:val="00ED4573"/>
    <w:rsid w:val="00ED480D"/>
    <w:rsid w:val="00ED4A53"/>
    <w:rsid w:val="00ED4A5D"/>
    <w:rsid w:val="00ED545E"/>
    <w:rsid w:val="00ED63CC"/>
    <w:rsid w:val="00ED66BD"/>
    <w:rsid w:val="00EE086F"/>
    <w:rsid w:val="00EE0CB6"/>
    <w:rsid w:val="00EE101F"/>
    <w:rsid w:val="00EE2AB2"/>
    <w:rsid w:val="00EE3411"/>
    <w:rsid w:val="00EE358F"/>
    <w:rsid w:val="00EE4109"/>
    <w:rsid w:val="00EE498F"/>
    <w:rsid w:val="00EE4E28"/>
    <w:rsid w:val="00EE53B0"/>
    <w:rsid w:val="00EE6250"/>
    <w:rsid w:val="00EE6560"/>
    <w:rsid w:val="00EE6700"/>
    <w:rsid w:val="00EE6729"/>
    <w:rsid w:val="00EE6886"/>
    <w:rsid w:val="00EE6BE4"/>
    <w:rsid w:val="00EE7C40"/>
    <w:rsid w:val="00EF1558"/>
    <w:rsid w:val="00EF217C"/>
    <w:rsid w:val="00EF24DF"/>
    <w:rsid w:val="00EF3A60"/>
    <w:rsid w:val="00EF45D3"/>
    <w:rsid w:val="00EF469E"/>
    <w:rsid w:val="00EF560E"/>
    <w:rsid w:val="00EF66C0"/>
    <w:rsid w:val="00EF71EB"/>
    <w:rsid w:val="00EF72D6"/>
    <w:rsid w:val="00F00101"/>
    <w:rsid w:val="00F0080A"/>
    <w:rsid w:val="00F012DC"/>
    <w:rsid w:val="00F016E2"/>
    <w:rsid w:val="00F01D04"/>
    <w:rsid w:val="00F03722"/>
    <w:rsid w:val="00F03867"/>
    <w:rsid w:val="00F040A3"/>
    <w:rsid w:val="00F05DD8"/>
    <w:rsid w:val="00F0609C"/>
    <w:rsid w:val="00F072C9"/>
    <w:rsid w:val="00F07B12"/>
    <w:rsid w:val="00F10133"/>
    <w:rsid w:val="00F104B9"/>
    <w:rsid w:val="00F104C3"/>
    <w:rsid w:val="00F10F53"/>
    <w:rsid w:val="00F1123A"/>
    <w:rsid w:val="00F11745"/>
    <w:rsid w:val="00F119BF"/>
    <w:rsid w:val="00F11F12"/>
    <w:rsid w:val="00F1235B"/>
    <w:rsid w:val="00F12855"/>
    <w:rsid w:val="00F12EF8"/>
    <w:rsid w:val="00F13B16"/>
    <w:rsid w:val="00F13F41"/>
    <w:rsid w:val="00F14D05"/>
    <w:rsid w:val="00F15F8E"/>
    <w:rsid w:val="00F16240"/>
    <w:rsid w:val="00F16D4C"/>
    <w:rsid w:val="00F16DF1"/>
    <w:rsid w:val="00F17236"/>
    <w:rsid w:val="00F172AE"/>
    <w:rsid w:val="00F20CB7"/>
    <w:rsid w:val="00F2141B"/>
    <w:rsid w:val="00F22BF0"/>
    <w:rsid w:val="00F23605"/>
    <w:rsid w:val="00F243F4"/>
    <w:rsid w:val="00F2486E"/>
    <w:rsid w:val="00F25145"/>
    <w:rsid w:val="00F25ADC"/>
    <w:rsid w:val="00F26618"/>
    <w:rsid w:val="00F26866"/>
    <w:rsid w:val="00F3013A"/>
    <w:rsid w:val="00F30629"/>
    <w:rsid w:val="00F308BD"/>
    <w:rsid w:val="00F30B9B"/>
    <w:rsid w:val="00F30EF8"/>
    <w:rsid w:val="00F31AE6"/>
    <w:rsid w:val="00F324B9"/>
    <w:rsid w:val="00F33899"/>
    <w:rsid w:val="00F341A8"/>
    <w:rsid w:val="00F34314"/>
    <w:rsid w:val="00F3490D"/>
    <w:rsid w:val="00F34B3A"/>
    <w:rsid w:val="00F34E80"/>
    <w:rsid w:val="00F3780D"/>
    <w:rsid w:val="00F37D39"/>
    <w:rsid w:val="00F40A1D"/>
    <w:rsid w:val="00F40BA8"/>
    <w:rsid w:val="00F411E2"/>
    <w:rsid w:val="00F41844"/>
    <w:rsid w:val="00F42475"/>
    <w:rsid w:val="00F43332"/>
    <w:rsid w:val="00F43AAD"/>
    <w:rsid w:val="00F44230"/>
    <w:rsid w:val="00F447B8"/>
    <w:rsid w:val="00F452D0"/>
    <w:rsid w:val="00F4576F"/>
    <w:rsid w:val="00F462F5"/>
    <w:rsid w:val="00F46534"/>
    <w:rsid w:val="00F46F58"/>
    <w:rsid w:val="00F4707C"/>
    <w:rsid w:val="00F47261"/>
    <w:rsid w:val="00F47D70"/>
    <w:rsid w:val="00F53AA3"/>
    <w:rsid w:val="00F5419B"/>
    <w:rsid w:val="00F5494A"/>
    <w:rsid w:val="00F55AAF"/>
    <w:rsid w:val="00F55B83"/>
    <w:rsid w:val="00F55CD9"/>
    <w:rsid w:val="00F55D11"/>
    <w:rsid w:val="00F55E38"/>
    <w:rsid w:val="00F55ED7"/>
    <w:rsid w:val="00F56A9F"/>
    <w:rsid w:val="00F57CEF"/>
    <w:rsid w:val="00F6018F"/>
    <w:rsid w:val="00F60959"/>
    <w:rsid w:val="00F60C3F"/>
    <w:rsid w:val="00F61A09"/>
    <w:rsid w:val="00F61B54"/>
    <w:rsid w:val="00F62166"/>
    <w:rsid w:val="00F622E0"/>
    <w:rsid w:val="00F63929"/>
    <w:rsid w:val="00F63D35"/>
    <w:rsid w:val="00F642AC"/>
    <w:rsid w:val="00F648CA"/>
    <w:rsid w:val="00F64E79"/>
    <w:rsid w:val="00F65587"/>
    <w:rsid w:val="00F65659"/>
    <w:rsid w:val="00F65756"/>
    <w:rsid w:val="00F663F3"/>
    <w:rsid w:val="00F66F2D"/>
    <w:rsid w:val="00F7166D"/>
    <w:rsid w:val="00F72066"/>
    <w:rsid w:val="00F725F1"/>
    <w:rsid w:val="00F7278F"/>
    <w:rsid w:val="00F73A2A"/>
    <w:rsid w:val="00F77384"/>
    <w:rsid w:val="00F80B3A"/>
    <w:rsid w:val="00F80C19"/>
    <w:rsid w:val="00F8153E"/>
    <w:rsid w:val="00F82E8B"/>
    <w:rsid w:val="00F82F47"/>
    <w:rsid w:val="00F83166"/>
    <w:rsid w:val="00F85832"/>
    <w:rsid w:val="00F86017"/>
    <w:rsid w:val="00F86675"/>
    <w:rsid w:val="00F86925"/>
    <w:rsid w:val="00F86967"/>
    <w:rsid w:val="00F87BC1"/>
    <w:rsid w:val="00F90903"/>
    <w:rsid w:val="00F90F61"/>
    <w:rsid w:val="00F914ED"/>
    <w:rsid w:val="00F9159E"/>
    <w:rsid w:val="00F918A7"/>
    <w:rsid w:val="00F92120"/>
    <w:rsid w:val="00F9286F"/>
    <w:rsid w:val="00F929B8"/>
    <w:rsid w:val="00F92D60"/>
    <w:rsid w:val="00F92E44"/>
    <w:rsid w:val="00F9311A"/>
    <w:rsid w:val="00F9316C"/>
    <w:rsid w:val="00F94305"/>
    <w:rsid w:val="00F943D7"/>
    <w:rsid w:val="00F945A9"/>
    <w:rsid w:val="00F963C8"/>
    <w:rsid w:val="00F97628"/>
    <w:rsid w:val="00F97FBD"/>
    <w:rsid w:val="00FA12CE"/>
    <w:rsid w:val="00FA1D0D"/>
    <w:rsid w:val="00FA343B"/>
    <w:rsid w:val="00FA39C9"/>
    <w:rsid w:val="00FA40A7"/>
    <w:rsid w:val="00FA41B0"/>
    <w:rsid w:val="00FA42F0"/>
    <w:rsid w:val="00FA47F0"/>
    <w:rsid w:val="00FA488C"/>
    <w:rsid w:val="00FA51C1"/>
    <w:rsid w:val="00FA520B"/>
    <w:rsid w:val="00FA5DA9"/>
    <w:rsid w:val="00FA6792"/>
    <w:rsid w:val="00FB0D5A"/>
    <w:rsid w:val="00FB14DE"/>
    <w:rsid w:val="00FB1CE8"/>
    <w:rsid w:val="00FB25BD"/>
    <w:rsid w:val="00FB28F8"/>
    <w:rsid w:val="00FB2C7C"/>
    <w:rsid w:val="00FB366F"/>
    <w:rsid w:val="00FB469C"/>
    <w:rsid w:val="00FB4F26"/>
    <w:rsid w:val="00FB51BD"/>
    <w:rsid w:val="00FB59C1"/>
    <w:rsid w:val="00FB5A10"/>
    <w:rsid w:val="00FB6441"/>
    <w:rsid w:val="00FB67F7"/>
    <w:rsid w:val="00FB6946"/>
    <w:rsid w:val="00FB6975"/>
    <w:rsid w:val="00FB69CF"/>
    <w:rsid w:val="00FB6D3F"/>
    <w:rsid w:val="00FB74AF"/>
    <w:rsid w:val="00FC12E8"/>
    <w:rsid w:val="00FC16B4"/>
    <w:rsid w:val="00FC1B5F"/>
    <w:rsid w:val="00FC2B70"/>
    <w:rsid w:val="00FC308D"/>
    <w:rsid w:val="00FC3126"/>
    <w:rsid w:val="00FC336D"/>
    <w:rsid w:val="00FC3BD7"/>
    <w:rsid w:val="00FC462E"/>
    <w:rsid w:val="00FC49CF"/>
    <w:rsid w:val="00FC4B10"/>
    <w:rsid w:val="00FC4E7F"/>
    <w:rsid w:val="00FC5394"/>
    <w:rsid w:val="00FC53C6"/>
    <w:rsid w:val="00FC56AF"/>
    <w:rsid w:val="00FC5C00"/>
    <w:rsid w:val="00FC5DF4"/>
    <w:rsid w:val="00FC65DA"/>
    <w:rsid w:val="00FC67D9"/>
    <w:rsid w:val="00FC6B0F"/>
    <w:rsid w:val="00FC6F81"/>
    <w:rsid w:val="00FC76E2"/>
    <w:rsid w:val="00FC7C6B"/>
    <w:rsid w:val="00FC7CA2"/>
    <w:rsid w:val="00FD08A1"/>
    <w:rsid w:val="00FD116A"/>
    <w:rsid w:val="00FD13AD"/>
    <w:rsid w:val="00FD19DE"/>
    <w:rsid w:val="00FD2439"/>
    <w:rsid w:val="00FD26BE"/>
    <w:rsid w:val="00FD3025"/>
    <w:rsid w:val="00FD3834"/>
    <w:rsid w:val="00FD4C19"/>
    <w:rsid w:val="00FD4C7D"/>
    <w:rsid w:val="00FD4FC8"/>
    <w:rsid w:val="00FD5BD1"/>
    <w:rsid w:val="00FD688A"/>
    <w:rsid w:val="00FD7C85"/>
    <w:rsid w:val="00FD7FD5"/>
    <w:rsid w:val="00FE05AC"/>
    <w:rsid w:val="00FE0E1B"/>
    <w:rsid w:val="00FE0F76"/>
    <w:rsid w:val="00FE2988"/>
    <w:rsid w:val="00FE2CFF"/>
    <w:rsid w:val="00FE3C0D"/>
    <w:rsid w:val="00FE5447"/>
    <w:rsid w:val="00FE5655"/>
    <w:rsid w:val="00FE5871"/>
    <w:rsid w:val="00FE599F"/>
    <w:rsid w:val="00FE5EF0"/>
    <w:rsid w:val="00FE6029"/>
    <w:rsid w:val="00FF0E5A"/>
    <w:rsid w:val="00FF19F2"/>
    <w:rsid w:val="00FF1CAF"/>
    <w:rsid w:val="00FF1CD0"/>
    <w:rsid w:val="00FF1FBB"/>
    <w:rsid w:val="00FF4158"/>
    <w:rsid w:val="00FF4900"/>
    <w:rsid w:val="00FF4F63"/>
    <w:rsid w:val="00FF57F7"/>
    <w:rsid w:val="00FF58E8"/>
    <w:rsid w:val="00FF5ADF"/>
    <w:rsid w:val="00FF6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759250">
      <w:bodyDiv w:val="1"/>
      <w:marLeft w:val="0"/>
      <w:marRight w:val="0"/>
      <w:marTop w:val="0"/>
      <w:marBottom w:val="0"/>
      <w:divBdr>
        <w:top w:val="none" w:sz="0" w:space="0" w:color="auto"/>
        <w:left w:val="none" w:sz="0" w:space="0" w:color="auto"/>
        <w:bottom w:val="none" w:sz="0" w:space="0" w:color="auto"/>
        <w:right w:val="none" w:sz="0" w:space="0" w:color="auto"/>
      </w:divBdr>
    </w:div>
    <w:div w:id="1008218207">
      <w:bodyDiv w:val="1"/>
      <w:marLeft w:val="0"/>
      <w:marRight w:val="0"/>
      <w:marTop w:val="0"/>
      <w:marBottom w:val="0"/>
      <w:divBdr>
        <w:top w:val="none" w:sz="0" w:space="0" w:color="auto"/>
        <w:left w:val="none" w:sz="0" w:space="0" w:color="auto"/>
        <w:bottom w:val="none" w:sz="0" w:space="0" w:color="auto"/>
        <w:right w:val="none" w:sz="0" w:space="0" w:color="auto"/>
      </w:divBdr>
    </w:div>
    <w:div w:id="1519738857">
      <w:bodyDiv w:val="1"/>
      <w:marLeft w:val="0"/>
      <w:marRight w:val="0"/>
      <w:marTop w:val="0"/>
      <w:marBottom w:val="0"/>
      <w:divBdr>
        <w:top w:val="none" w:sz="0" w:space="0" w:color="auto"/>
        <w:left w:val="none" w:sz="0" w:space="0" w:color="auto"/>
        <w:bottom w:val="none" w:sz="0" w:space="0" w:color="auto"/>
        <w:right w:val="none" w:sz="0" w:space="0" w:color="auto"/>
      </w:divBdr>
    </w:div>
    <w:div w:id="17668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adminnrm</cp:lastModifiedBy>
  <cp:revision>6</cp:revision>
  <dcterms:created xsi:type="dcterms:W3CDTF">2020-01-26T07:59:00Z</dcterms:created>
  <dcterms:modified xsi:type="dcterms:W3CDTF">2020-01-27T09:37:00Z</dcterms:modified>
</cp:coreProperties>
</file>